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C292A9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3081347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7C66F40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42A6E907" w14:textId="77777777" w:rsidR="00E422A9" w:rsidRPr="009F4785" w:rsidRDefault="00CA38BD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Бычкова О.Н.</w:t>
      </w:r>
    </w:p>
    <w:p w14:paraId="18469846" w14:textId="403B3A45" w:rsidR="00777D83" w:rsidRPr="00676E55" w:rsidRDefault="00DD1D42" w:rsidP="00676E55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16</w:t>
      </w:r>
      <w:r w:rsidR="00B61C9D">
        <w:rPr>
          <w:snapToGrid/>
          <w:color w:val="000000" w:themeColor="text1"/>
          <w:sz w:val="24"/>
          <w:szCs w:val="24"/>
        </w:rPr>
        <w:t>.</w:t>
      </w:r>
      <w:r>
        <w:rPr>
          <w:snapToGrid/>
          <w:color w:val="000000" w:themeColor="text1"/>
          <w:sz w:val="24"/>
          <w:szCs w:val="24"/>
        </w:rPr>
        <w:t>03</w:t>
      </w:r>
      <w:r w:rsidR="00884840">
        <w:rPr>
          <w:snapToGrid/>
          <w:color w:val="000000" w:themeColor="text1"/>
          <w:sz w:val="24"/>
          <w:szCs w:val="24"/>
        </w:rPr>
        <w:t>.</w:t>
      </w:r>
      <w:r w:rsidR="00CF4D60">
        <w:rPr>
          <w:snapToGrid/>
          <w:color w:val="000000" w:themeColor="text1"/>
          <w:sz w:val="24"/>
          <w:szCs w:val="24"/>
        </w:rPr>
        <w:t>202</w:t>
      </w:r>
      <w:r w:rsidR="00BB6F41">
        <w:rPr>
          <w:snapToGrid/>
          <w:color w:val="000000" w:themeColor="text1"/>
          <w:sz w:val="24"/>
          <w:szCs w:val="24"/>
        </w:rPr>
        <w:t>2</w:t>
      </w:r>
      <w:r w:rsidR="00E93ABA">
        <w:rPr>
          <w:snapToGrid/>
          <w:color w:val="000000" w:themeColor="text1"/>
          <w:sz w:val="24"/>
          <w:szCs w:val="24"/>
        </w:rPr>
        <w:t xml:space="preserve"> </w:t>
      </w:r>
      <w:r w:rsidR="00E02ED3" w:rsidRPr="009F4785">
        <w:rPr>
          <w:snapToGrid/>
          <w:color w:val="000000" w:themeColor="text1"/>
          <w:sz w:val="24"/>
          <w:szCs w:val="24"/>
        </w:rPr>
        <w:t>г.</w:t>
      </w:r>
    </w:p>
    <w:p w14:paraId="674C6A07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98C7C03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D7E6764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5513B2D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6857EAA3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FD15F63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6E450937" w14:textId="77777777" w:rsidR="003478F5" w:rsidRDefault="007C7DEF" w:rsidP="00884840">
      <w:pPr>
        <w:spacing w:after="0"/>
        <w:jc w:val="center"/>
        <w:rPr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  <w:r w:rsidR="00161631">
        <w:rPr>
          <w:spacing w:val="-4"/>
          <w:sz w:val="32"/>
          <w:szCs w:val="32"/>
        </w:rPr>
        <w:t>открытого конкурса</w:t>
      </w:r>
      <w:r w:rsidR="00FD106A" w:rsidRPr="00884840">
        <w:rPr>
          <w:spacing w:val="-4"/>
          <w:sz w:val="32"/>
          <w:szCs w:val="32"/>
        </w:rPr>
        <w:t xml:space="preserve"> </w:t>
      </w:r>
      <w:r w:rsidR="00AF4E6D" w:rsidRPr="00884840">
        <w:rPr>
          <w:sz w:val="32"/>
          <w:szCs w:val="32"/>
        </w:rPr>
        <w:t xml:space="preserve">в электронной форме </w:t>
      </w:r>
    </w:p>
    <w:p w14:paraId="15B9D491" w14:textId="002BAA25" w:rsidR="00DD1D42" w:rsidRPr="00DD1D42" w:rsidRDefault="00760D64" w:rsidP="00DD1D42">
      <w:pPr>
        <w:spacing w:after="0"/>
        <w:jc w:val="center"/>
        <w:rPr>
          <w:sz w:val="32"/>
          <w:szCs w:val="32"/>
        </w:rPr>
      </w:pPr>
      <w:r w:rsidRPr="00AE5971">
        <w:rPr>
          <w:color w:val="000000" w:themeColor="text1"/>
          <w:sz w:val="32"/>
          <w:szCs w:val="32"/>
        </w:rPr>
        <w:t xml:space="preserve">на право заключения </w:t>
      </w:r>
      <w:r w:rsidR="00313F73" w:rsidRPr="00087D2B">
        <w:rPr>
          <w:sz w:val="32"/>
          <w:szCs w:val="32"/>
        </w:rPr>
        <w:t>договор</w:t>
      </w:r>
      <w:r w:rsidR="00DD1D42">
        <w:rPr>
          <w:sz w:val="32"/>
          <w:szCs w:val="32"/>
        </w:rPr>
        <w:t>ов</w:t>
      </w:r>
      <w:r w:rsidR="00161895">
        <w:rPr>
          <w:sz w:val="32"/>
          <w:szCs w:val="32"/>
        </w:rPr>
        <w:t xml:space="preserve"> </w:t>
      </w:r>
      <w:r w:rsidR="008144E1">
        <w:rPr>
          <w:sz w:val="32"/>
          <w:szCs w:val="32"/>
        </w:rPr>
        <w:t xml:space="preserve">на </w:t>
      </w:r>
      <w:r w:rsidR="00C351BE">
        <w:rPr>
          <w:sz w:val="32"/>
          <w:szCs w:val="32"/>
        </w:rPr>
        <w:t>в</w:t>
      </w:r>
      <w:r w:rsidR="00B22897">
        <w:rPr>
          <w:sz w:val="32"/>
          <w:szCs w:val="32"/>
        </w:rPr>
        <w:t xml:space="preserve">ыполнение </w:t>
      </w:r>
      <w:r w:rsidR="00B042CB" w:rsidRPr="00161895">
        <w:rPr>
          <w:sz w:val="32"/>
          <w:szCs w:val="32"/>
        </w:rPr>
        <w:t xml:space="preserve">строительно-монтажных работ </w:t>
      </w:r>
      <w:r w:rsidR="00DD1D42" w:rsidRPr="00DD1D42">
        <w:rPr>
          <w:sz w:val="32"/>
          <w:szCs w:val="32"/>
        </w:rPr>
        <w:t>для нужд Управляемых обществ</w:t>
      </w:r>
    </w:p>
    <w:p w14:paraId="5BB5F55F" w14:textId="151C77C6" w:rsidR="00B22897" w:rsidRDefault="00DD1D42" w:rsidP="00DD1D42">
      <w:pPr>
        <w:spacing w:after="0"/>
        <w:jc w:val="center"/>
        <w:rPr>
          <w:sz w:val="32"/>
          <w:szCs w:val="32"/>
        </w:rPr>
      </w:pPr>
      <w:r w:rsidRPr="00DD1D42">
        <w:rPr>
          <w:sz w:val="32"/>
          <w:szCs w:val="32"/>
        </w:rPr>
        <w:t>ООО «РКС-Холдинг»</w:t>
      </w:r>
      <w:r w:rsidR="00B22897">
        <w:rPr>
          <w:sz w:val="32"/>
          <w:szCs w:val="32"/>
        </w:rPr>
        <w:t xml:space="preserve"> </w:t>
      </w:r>
    </w:p>
    <w:p w14:paraId="6E9328F5" w14:textId="3FFA5899" w:rsidR="006A1ADD" w:rsidRPr="009F4785" w:rsidRDefault="00B042CB" w:rsidP="00B22897">
      <w:pPr>
        <w:spacing w:after="0"/>
        <w:jc w:val="center"/>
        <w:rPr>
          <w:b/>
          <w:bCs/>
          <w:color w:val="000000" w:themeColor="text1"/>
        </w:rPr>
      </w:pPr>
      <w:r>
        <w:rPr>
          <w:b/>
          <w:color w:val="000000" w:themeColor="text1"/>
          <w:sz w:val="32"/>
          <w:szCs w:val="32"/>
        </w:rPr>
        <w:t>РКСМ-12</w:t>
      </w:r>
      <w:r w:rsidR="00DD1D42">
        <w:rPr>
          <w:b/>
          <w:color w:val="000000" w:themeColor="text1"/>
          <w:sz w:val="32"/>
          <w:szCs w:val="32"/>
        </w:rPr>
        <w:t>88</w:t>
      </w:r>
    </w:p>
    <w:p w14:paraId="1E972AF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85888EC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67897FE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0FBB2C8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306668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798ABB3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6FFDDB4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0E8F68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446F628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15E374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7B2AA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E1F572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35F45E5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790903A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9DF31D4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2878987" w14:textId="77777777" w:rsidR="00E422A9" w:rsidRPr="00097748" w:rsidRDefault="00E422A9" w:rsidP="00097748"/>
    <w:p w14:paraId="14B3CF05" w14:textId="77777777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5119B786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62A27F2C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0EF59F9E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14:paraId="138EBDCD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FF921B3" w14:textId="77777777"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DD1D42" w:rsidRPr="00513CB0" w14:paraId="049FA261" w14:textId="77777777" w:rsidTr="008B6707">
        <w:trPr>
          <w:trHeight w:val="170"/>
        </w:trPr>
        <w:tc>
          <w:tcPr>
            <w:tcW w:w="709" w:type="dxa"/>
            <w:vMerge w:val="restart"/>
            <w:vAlign w:val="center"/>
          </w:tcPr>
          <w:p w14:paraId="0C7B41B9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14:paraId="6F951751" w14:textId="4A9EA365" w:rsidR="00DD1D42" w:rsidRPr="00475814" w:rsidRDefault="00DD1D42" w:rsidP="00DD1D42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C78B5" w14:textId="3161A303" w:rsidR="00DD1D42" w:rsidRPr="00DD1D42" w:rsidRDefault="00DD1D42" w:rsidP="00DD1D42">
            <w:pPr>
              <w:rPr>
                <w:b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ООО «</w:t>
            </w:r>
            <w:r w:rsidRPr="000C145D">
              <w:rPr>
                <w:color w:val="000000" w:themeColor="text1"/>
                <w:sz w:val="20"/>
                <w:szCs w:val="20"/>
              </w:rPr>
              <w:t xml:space="preserve">Нижневартовские </w:t>
            </w:r>
            <w:r>
              <w:rPr>
                <w:color w:val="000000" w:themeColor="text1"/>
                <w:sz w:val="20"/>
                <w:szCs w:val="20"/>
              </w:rPr>
              <w:t>коммунальные системы»</w:t>
            </w:r>
          </w:p>
        </w:tc>
      </w:tr>
      <w:tr w:rsidR="00DD1D42" w:rsidRPr="00513CB0" w14:paraId="556A568A" w14:textId="77777777" w:rsidTr="00A7716C">
        <w:trPr>
          <w:trHeight w:val="210"/>
        </w:trPr>
        <w:tc>
          <w:tcPr>
            <w:tcW w:w="709" w:type="dxa"/>
            <w:vMerge/>
            <w:vAlign w:val="center"/>
          </w:tcPr>
          <w:p w14:paraId="3F2032E4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14:paraId="514D2D05" w14:textId="42EF2AFD" w:rsidR="00DD1D42" w:rsidRPr="00475814" w:rsidRDefault="00DD1D42" w:rsidP="00DD1D42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B34BA" w14:textId="77777777" w:rsidR="00DD1D42" w:rsidRDefault="00DD1D42" w:rsidP="00DD1D4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616B1">
              <w:rPr>
                <w:color w:val="000000" w:themeColor="text1"/>
                <w:sz w:val="20"/>
                <w:szCs w:val="20"/>
              </w:rPr>
              <w:t xml:space="preserve">628606, Ханты-Мансийский автономный округ-Югра, </w:t>
            </w:r>
          </w:p>
          <w:p w14:paraId="18C4EAA4" w14:textId="5CF27CF7" w:rsidR="00DD1D42" w:rsidRPr="00E32627" w:rsidRDefault="00DD1D42" w:rsidP="00DD1D42">
            <w:pPr>
              <w:rPr>
                <w:sz w:val="20"/>
                <w:szCs w:val="20"/>
              </w:rPr>
            </w:pPr>
            <w:r w:rsidRPr="008616B1">
              <w:rPr>
                <w:color w:val="000000" w:themeColor="text1"/>
                <w:sz w:val="20"/>
                <w:szCs w:val="20"/>
              </w:rPr>
              <w:t xml:space="preserve">г. </w:t>
            </w:r>
            <w:r>
              <w:rPr>
                <w:color w:val="000000" w:themeColor="text1"/>
                <w:sz w:val="20"/>
                <w:szCs w:val="20"/>
              </w:rPr>
              <w:t>Н</w:t>
            </w:r>
            <w:r w:rsidRPr="008616B1">
              <w:rPr>
                <w:color w:val="000000" w:themeColor="text1"/>
                <w:sz w:val="20"/>
                <w:szCs w:val="20"/>
              </w:rPr>
              <w:t>ижневартовск, улица Маршала Жукова, 53</w:t>
            </w:r>
          </w:p>
        </w:tc>
      </w:tr>
      <w:tr w:rsidR="00DD1D42" w:rsidRPr="00513CB0" w14:paraId="3AD9EB15" w14:textId="77777777" w:rsidTr="00DD1D42">
        <w:trPr>
          <w:trHeight w:val="195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4158E36B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14:paraId="0A195405" w14:textId="6C5108D2" w:rsidR="00DD1D42" w:rsidRPr="00475814" w:rsidRDefault="00DD1D42" w:rsidP="00DD1D42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0EED0" w14:textId="77777777" w:rsidR="00DD1D42" w:rsidRDefault="00DD1D42" w:rsidP="00DD1D4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616B1">
              <w:rPr>
                <w:color w:val="000000" w:themeColor="text1"/>
                <w:sz w:val="20"/>
                <w:szCs w:val="20"/>
              </w:rPr>
              <w:t xml:space="preserve">628606, Ханты-Мансийский автономный округ-Югра, </w:t>
            </w:r>
          </w:p>
          <w:p w14:paraId="08B8F69F" w14:textId="67C68EA8" w:rsidR="00DD1D42" w:rsidRPr="00E32627" w:rsidRDefault="00DD1D42" w:rsidP="00DD1D42">
            <w:pPr>
              <w:rPr>
                <w:sz w:val="20"/>
                <w:szCs w:val="20"/>
              </w:rPr>
            </w:pPr>
            <w:r w:rsidRPr="008616B1">
              <w:rPr>
                <w:color w:val="000000" w:themeColor="text1"/>
                <w:sz w:val="20"/>
                <w:szCs w:val="20"/>
              </w:rPr>
              <w:t xml:space="preserve">г. </w:t>
            </w:r>
            <w:r>
              <w:rPr>
                <w:color w:val="000000" w:themeColor="text1"/>
                <w:sz w:val="20"/>
                <w:szCs w:val="20"/>
              </w:rPr>
              <w:t>Н</w:t>
            </w:r>
            <w:r w:rsidRPr="008616B1">
              <w:rPr>
                <w:color w:val="000000" w:themeColor="text1"/>
                <w:sz w:val="20"/>
                <w:szCs w:val="20"/>
              </w:rPr>
              <w:t>ижневартовск, улица Маршала Жукова, 53</w:t>
            </w:r>
          </w:p>
        </w:tc>
      </w:tr>
      <w:tr w:rsidR="00DD1D42" w:rsidRPr="00513CB0" w14:paraId="197AA8E3" w14:textId="77777777" w:rsidTr="00055E64">
        <w:trPr>
          <w:trHeight w:val="97"/>
        </w:trPr>
        <w:tc>
          <w:tcPr>
            <w:tcW w:w="709" w:type="dxa"/>
            <w:vMerge w:val="restart"/>
            <w:vAlign w:val="center"/>
          </w:tcPr>
          <w:p w14:paraId="46ED7106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14:paraId="1E15BDE3" w14:textId="570AB903" w:rsidR="00DD1D42" w:rsidRPr="00475814" w:rsidRDefault="00DD1D42" w:rsidP="00DD1D42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2649D" w14:textId="46F7A0B9" w:rsidR="00DD1D42" w:rsidRPr="00E32627" w:rsidRDefault="00DD1D42" w:rsidP="00DD1D42">
            <w:pPr>
              <w:rPr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ООО «</w:t>
            </w:r>
            <w:r w:rsidRPr="00B40B64">
              <w:rPr>
                <w:bCs/>
                <w:color w:val="000000" w:themeColor="text1"/>
                <w:sz w:val="20"/>
                <w:szCs w:val="20"/>
              </w:rPr>
              <w:t xml:space="preserve">Березниковская водоснабжающая </w:t>
            </w:r>
            <w:r>
              <w:rPr>
                <w:bCs/>
                <w:color w:val="000000" w:themeColor="text1"/>
                <w:sz w:val="20"/>
                <w:szCs w:val="20"/>
              </w:rPr>
              <w:t>компания»</w:t>
            </w:r>
          </w:p>
        </w:tc>
      </w:tr>
      <w:tr w:rsidR="00DD1D42" w:rsidRPr="00513CB0" w14:paraId="5C9C38B0" w14:textId="77777777" w:rsidTr="00186ECB">
        <w:trPr>
          <w:trHeight w:val="210"/>
        </w:trPr>
        <w:tc>
          <w:tcPr>
            <w:tcW w:w="709" w:type="dxa"/>
            <w:vMerge/>
            <w:vAlign w:val="center"/>
          </w:tcPr>
          <w:p w14:paraId="0C94F2EB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14:paraId="4937D48C" w14:textId="516885E6" w:rsidR="00DD1D42" w:rsidRPr="00475814" w:rsidRDefault="00DD1D42" w:rsidP="00DD1D42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1DB05" w14:textId="52D0AD00" w:rsidR="00DD1D42" w:rsidRPr="00E32627" w:rsidRDefault="00DD1D42" w:rsidP="00DD1D42">
            <w:pPr>
              <w:rPr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>61841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9, Пермский край, г. Березники, </w:t>
            </w:r>
            <w:r w:rsidRPr="00B40B64">
              <w:rPr>
                <w:bCs/>
                <w:color w:val="000000" w:themeColor="text1"/>
                <w:sz w:val="20"/>
                <w:szCs w:val="20"/>
              </w:rPr>
              <w:t>ул. Ломоносова, 98</w:t>
            </w:r>
          </w:p>
        </w:tc>
      </w:tr>
      <w:tr w:rsidR="00DD1D42" w:rsidRPr="00513CB0" w14:paraId="2DD47E6A" w14:textId="77777777" w:rsidTr="00DD1D42">
        <w:trPr>
          <w:trHeight w:val="150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A959F47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14:paraId="390C5D2E" w14:textId="31E5B248" w:rsidR="00DD1D42" w:rsidRPr="00475814" w:rsidRDefault="00DD1D42" w:rsidP="00DD1D42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F8740" w14:textId="2A89AF18" w:rsidR="00DD1D42" w:rsidRPr="00E32627" w:rsidRDefault="00DD1D42" w:rsidP="00DD1D42">
            <w:pPr>
              <w:rPr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>61841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9, Пермский край, г. Березники, </w:t>
            </w:r>
            <w:r w:rsidRPr="00B40B64">
              <w:rPr>
                <w:bCs/>
                <w:color w:val="000000" w:themeColor="text1"/>
                <w:sz w:val="20"/>
                <w:szCs w:val="20"/>
              </w:rPr>
              <w:t>ул. Ломоносова, 98</w:t>
            </w:r>
          </w:p>
        </w:tc>
      </w:tr>
      <w:tr w:rsidR="00DD1D42" w:rsidRPr="00513CB0" w14:paraId="35937F44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40E59B1" w14:textId="77777777" w:rsidR="00DD1D42" w:rsidRPr="00513CB0" w:rsidRDefault="00DD1D42" w:rsidP="00DD1D42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DD1D42" w:rsidRPr="00513CB0" w14:paraId="44958A86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768634BB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5A1F2C1" w14:textId="77777777" w:rsidR="00DD1D42" w:rsidRPr="00475814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14:paraId="00EAA3AB" w14:textId="77777777" w:rsidR="00DD1D42" w:rsidRPr="00475814" w:rsidRDefault="00DD1D42" w:rsidP="00DD1D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«РКС-Холдинг</w:t>
            </w:r>
            <w:r w:rsidRPr="00475814">
              <w:rPr>
                <w:sz w:val="20"/>
                <w:szCs w:val="20"/>
              </w:rPr>
              <w:t>»</w:t>
            </w:r>
          </w:p>
        </w:tc>
      </w:tr>
      <w:tr w:rsidR="00DD1D42" w:rsidRPr="00513CB0" w14:paraId="22427683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37F00163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D71F594" w14:textId="77777777" w:rsidR="00DD1D42" w:rsidRPr="00475814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14:paraId="67E6F499" w14:textId="77777777" w:rsidR="00DD1D42" w:rsidRPr="00475814" w:rsidRDefault="00DD1D42" w:rsidP="00DD1D42">
            <w:pPr>
              <w:rPr>
                <w:sz w:val="20"/>
                <w:szCs w:val="20"/>
              </w:rPr>
            </w:pPr>
            <w:r w:rsidRPr="00475814">
              <w:rPr>
                <w:sz w:val="20"/>
                <w:szCs w:val="20"/>
              </w:rPr>
              <w:t>115054, Москва, ул. Бахрушина, д.18, стр.3.</w:t>
            </w:r>
          </w:p>
        </w:tc>
      </w:tr>
      <w:tr w:rsidR="00DD1D42" w:rsidRPr="00513CB0" w14:paraId="6A45D859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6AC94CC4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792D87D" w14:textId="77777777" w:rsidR="00DD1D42" w:rsidRPr="00475814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14:paraId="678812CB" w14:textId="77777777" w:rsidR="00DD1D42" w:rsidRPr="00475814" w:rsidRDefault="00DD1D42" w:rsidP="00DD1D42">
            <w:pPr>
              <w:rPr>
                <w:sz w:val="20"/>
                <w:szCs w:val="20"/>
              </w:rPr>
            </w:pPr>
            <w:r w:rsidRPr="006561BE">
              <w:rPr>
                <w:sz w:val="20"/>
                <w:szCs w:val="20"/>
              </w:rPr>
              <w:t>115054, Москва, ул. Бахрушина, д.18, стр.3</w:t>
            </w:r>
          </w:p>
        </w:tc>
      </w:tr>
      <w:tr w:rsidR="00DD1D42" w:rsidRPr="00513CB0" w14:paraId="4F1A9055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1489D009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FEACDC" w14:textId="77777777" w:rsidR="00DD1D42" w:rsidRPr="005C40BB" w:rsidRDefault="00DD1D42" w:rsidP="00DD1D42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14:paraId="163A2142" w14:textId="77777777" w:rsidR="00DD1D42" w:rsidRPr="005C40BB" w:rsidRDefault="00DD1D42" w:rsidP="00DD1D42">
            <w:pPr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+7 495 783 3232 доб. 1529</w:t>
            </w:r>
          </w:p>
        </w:tc>
      </w:tr>
      <w:tr w:rsidR="00DD1D42" w:rsidRPr="00513CB0" w14:paraId="22B3E81C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491FDEED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6B7FFF7" w14:textId="77777777" w:rsidR="00DD1D42" w:rsidRPr="005C40BB" w:rsidRDefault="00DD1D42" w:rsidP="00DD1D42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14:paraId="3BE386B7" w14:textId="77777777" w:rsidR="00DD1D42" w:rsidRPr="005C40BB" w:rsidRDefault="00DD1D42" w:rsidP="00DD1D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Никитина Татьяна Леонидовна</w:t>
            </w:r>
            <w:r w:rsidRPr="005C40B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TNikitina</w:t>
            </w:r>
            <w:r w:rsidRPr="005C40BB">
              <w:rPr>
                <w:sz w:val="20"/>
                <w:szCs w:val="20"/>
              </w:rPr>
              <w:t>@</w:t>
            </w:r>
            <w:r w:rsidRPr="005C40BB">
              <w:rPr>
                <w:sz w:val="20"/>
                <w:szCs w:val="20"/>
                <w:lang w:val="en-US"/>
              </w:rPr>
              <w:t>roscomsys</w:t>
            </w:r>
            <w:r w:rsidRPr="005C40BB">
              <w:rPr>
                <w:sz w:val="20"/>
                <w:szCs w:val="20"/>
              </w:rPr>
              <w:t>.</w:t>
            </w:r>
            <w:r w:rsidRPr="005C40BB">
              <w:rPr>
                <w:sz w:val="20"/>
                <w:szCs w:val="20"/>
                <w:lang w:val="en-US"/>
              </w:rPr>
              <w:t>ru</w:t>
            </w:r>
          </w:p>
        </w:tc>
      </w:tr>
      <w:tr w:rsidR="00DD1D42" w:rsidRPr="00513CB0" w14:paraId="34E4CB7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ADC348A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CD87F15" w14:textId="77777777" w:rsidR="00DD1D42" w:rsidRPr="005C40BB" w:rsidRDefault="00DD1D42" w:rsidP="00DD1D42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14:paraId="3890004D" w14:textId="77777777" w:rsidR="00DD1D42" w:rsidRPr="00024890" w:rsidRDefault="00DD1D42" w:rsidP="00DD1D4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Способ закупки: </w:t>
            </w:r>
            <w:r>
              <w:rPr>
                <w:b/>
                <w:i/>
                <w:sz w:val="20"/>
              </w:rPr>
              <w:t>открытый конкурс</w:t>
            </w:r>
          </w:p>
          <w:p w14:paraId="0768623E" w14:textId="77777777" w:rsidR="00DD1D42" w:rsidRPr="005C40BB" w:rsidRDefault="00DD1D42" w:rsidP="00DD1D4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Форма проведения закупки: </w:t>
            </w:r>
            <w:r w:rsidRPr="005C40BB">
              <w:rPr>
                <w:sz w:val="20"/>
              </w:rPr>
              <w:t>в электронной форме.</w:t>
            </w:r>
          </w:p>
          <w:p w14:paraId="4A8D96F3" w14:textId="77777777" w:rsidR="00DD1D42" w:rsidRPr="005C40BB" w:rsidRDefault="00DD1D42" w:rsidP="00DD1D42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5C40BB">
                <w:rPr>
                  <w:sz w:val="20"/>
                  <w:szCs w:val="20"/>
                </w:rPr>
                <w:t>https://etp.gpb.ru</w:t>
              </w:r>
            </w:hyperlink>
            <w:r w:rsidRPr="005C40BB">
              <w:rPr>
                <w:sz w:val="20"/>
                <w:szCs w:val="20"/>
              </w:rPr>
              <w:t>)</w:t>
            </w:r>
          </w:p>
        </w:tc>
      </w:tr>
      <w:tr w:rsidR="00DD1D42" w:rsidRPr="00513CB0" w14:paraId="3C045E15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485F1A68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84D0C4" w14:textId="77777777" w:rsidR="00DD1D42" w:rsidRPr="005C40BB" w:rsidRDefault="00DD1D42" w:rsidP="00DD1D42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  <w:highlight w:val="lightGray"/>
              </w:rPr>
            </w:pPr>
            <w:r w:rsidRPr="005C40BB">
              <w:rPr>
                <w:b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19499F89" w14:textId="64ACA0B8" w:rsidR="00DD1D42" w:rsidRPr="005C40BB" w:rsidRDefault="00DD1D42" w:rsidP="00DD1D42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  <w:highlight w:val="lightGray"/>
              </w:rPr>
              <w:t xml:space="preserve">Закупка проводится Организатором закупки </w:t>
            </w:r>
            <w:r>
              <w:rPr>
                <w:sz w:val="20"/>
                <w:szCs w:val="20"/>
                <w:highlight w:val="lightGray"/>
              </w:rPr>
              <w:t xml:space="preserve">ООО «РКС-Холдинг» в интересах нескольких </w:t>
            </w:r>
            <w:r w:rsidRPr="005C40BB">
              <w:rPr>
                <w:sz w:val="20"/>
                <w:szCs w:val="20"/>
                <w:highlight w:val="lightGray"/>
              </w:rPr>
              <w:t>Заказчик</w:t>
            </w:r>
            <w:r w:rsidRPr="00DD1D42">
              <w:rPr>
                <w:sz w:val="20"/>
                <w:szCs w:val="20"/>
                <w:highlight w:val="lightGray"/>
              </w:rPr>
              <w:t>ов</w:t>
            </w:r>
          </w:p>
          <w:p w14:paraId="387A0451" w14:textId="77777777" w:rsidR="00DD1D42" w:rsidRPr="005C40BB" w:rsidRDefault="00DD1D42" w:rsidP="00DD1D4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</w:tr>
      <w:tr w:rsidR="00DD1D42" w:rsidRPr="00513CB0" w14:paraId="732FC4B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E9A307C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C42CB41" w14:textId="77777777" w:rsidR="00DD1D42" w:rsidRPr="005C40BB" w:rsidRDefault="00DD1D42" w:rsidP="00DD1D42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14:paraId="397C5E05" w14:textId="38E0D712" w:rsidR="00DD1D42" w:rsidRPr="00133E8D" w:rsidRDefault="006F1F5F" w:rsidP="00645431">
            <w:r>
              <w:t>42.21.22.110; 43.22.11.150</w:t>
            </w:r>
          </w:p>
        </w:tc>
      </w:tr>
      <w:tr w:rsidR="00DD1D42" w:rsidRPr="00513CB0" w14:paraId="08B267B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A9BD8EA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7DD307F" w14:textId="77777777" w:rsidR="00DD1D42" w:rsidRPr="005C40BB" w:rsidRDefault="00DD1D42" w:rsidP="00DD1D42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14:paraId="1B9A476A" w14:textId="27EFE2E9" w:rsidR="00DD1D42" w:rsidRPr="003A7804" w:rsidRDefault="006F1F5F" w:rsidP="00645431">
            <w:r>
              <w:t>42.21</w:t>
            </w:r>
          </w:p>
        </w:tc>
      </w:tr>
      <w:tr w:rsidR="00DD1D42" w:rsidRPr="00513CB0" w14:paraId="44F453E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F422994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841F8E4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45F632C5" w14:textId="77777777" w:rsidR="00DD1D42" w:rsidRPr="005C40BB" w:rsidRDefault="00DD1D42" w:rsidP="00DD1D42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5C40BB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C40BB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C40BB">
              <w:rPr>
                <w:sz w:val="20"/>
              </w:rPr>
              <w:t xml:space="preserve"> (далее – Положение о закупке)</w:t>
            </w:r>
          </w:p>
          <w:p w14:paraId="110697A5" w14:textId="77777777" w:rsidR="00DD1D42" w:rsidRPr="005C40BB" w:rsidRDefault="00DD1D42" w:rsidP="00DD1D42">
            <w:pPr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DD1D42" w:rsidRPr="00513CB0" w14:paraId="5A02B128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C42CEC1" w14:textId="77777777" w:rsidR="00DD1D42" w:rsidRPr="005C40BB" w:rsidRDefault="00DD1D42" w:rsidP="00DD1D42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DD1D42" w:rsidRPr="00513CB0" w14:paraId="0C8C73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4532CDD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5ECF23F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E166488" w14:textId="77777777" w:rsidR="00DD1D42" w:rsidRPr="005C40BB" w:rsidRDefault="00DD1D42" w:rsidP="00DD1D4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(далее по 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тексту - ЭТП). К извещению о закупке приложены следующие документы: </w:t>
            </w:r>
          </w:p>
          <w:p w14:paraId="5C1B82CE" w14:textId="77777777" w:rsidR="00DD1D42" w:rsidRPr="005C40BB" w:rsidRDefault="00DD1D42" w:rsidP="00DD1D4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14:paraId="26760B07" w14:textId="77777777" w:rsidR="00DD1D42" w:rsidRPr="005C40BB" w:rsidRDefault="00DD1D42" w:rsidP="00DD1D4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14:paraId="1991DE7E" w14:textId="77777777" w:rsidR="00DD1D42" w:rsidRPr="005C40BB" w:rsidRDefault="00DD1D42" w:rsidP="00DD1D4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14:paraId="0C113E2D" w14:textId="77777777" w:rsidR="00DD1D42" w:rsidRPr="00623607" w:rsidRDefault="00DD1D42" w:rsidP="00DD1D4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 - Техническая документация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14:paraId="0C8AF2E2" w14:textId="77777777" w:rsidR="00DD1D42" w:rsidRPr="005C40BB" w:rsidRDefault="00DD1D42" w:rsidP="00DD1D4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14:paraId="499473DC" w14:textId="77777777" w:rsidR="00DD1D42" w:rsidRPr="005C40BB" w:rsidRDefault="00DD1D42" w:rsidP="00DD1D4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14:paraId="5F2D9BC2" w14:textId="77777777" w:rsidR="00DD1D42" w:rsidRPr="005C40BB" w:rsidRDefault="00DD1D42" w:rsidP="00DD1D4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14:paraId="73BD3D56" w14:textId="77777777" w:rsidR="00DD1D42" w:rsidRPr="005C40BB" w:rsidRDefault="00DD1D42" w:rsidP="00DD1D4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3DE7009B" w14:textId="77777777" w:rsidR="00DD1D42" w:rsidRPr="005C40BB" w:rsidRDefault="00DD1D42" w:rsidP="00DD1D4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620F1798" w14:textId="77777777" w:rsidR="00DD1D42" w:rsidRPr="005C40BB" w:rsidRDefault="00DD1D42" w:rsidP="00DD1D4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запроса на разъяснение</w:t>
            </w:r>
          </w:p>
          <w:p w14:paraId="78090186" w14:textId="77777777" w:rsidR="00DD1D42" w:rsidRPr="005C40BB" w:rsidRDefault="00DD1D42" w:rsidP="00DD1D42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</w:p>
        </w:tc>
      </w:tr>
      <w:tr w:rsidR="00DD1D42" w:rsidRPr="00513CB0" w14:paraId="606FCE4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33EB9C0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8689E92" w14:textId="77777777" w:rsidR="00DD1D42" w:rsidRPr="005C40BB" w:rsidRDefault="00DD1D42" w:rsidP="00DD1D42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97F3C7" w14:textId="77777777" w:rsidR="00DD1D42" w:rsidRPr="00A2568E" w:rsidRDefault="00DD1D42" w:rsidP="00DD1D42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A2568E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</w:tc>
      </w:tr>
      <w:tr w:rsidR="00DD1D42" w:rsidRPr="00503F9E" w14:paraId="0AA1CFD2" w14:textId="77777777" w:rsidTr="00F91FB6">
        <w:trPr>
          <w:trHeight w:val="431"/>
        </w:trPr>
        <w:tc>
          <w:tcPr>
            <w:tcW w:w="709" w:type="dxa"/>
            <w:vAlign w:val="center"/>
          </w:tcPr>
          <w:p w14:paraId="3C48F0A7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54515D3" w14:textId="77777777" w:rsidR="00DD1D42" w:rsidRPr="005C40BB" w:rsidRDefault="00DD1D42" w:rsidP="00DD1D42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6C6FB41" w14:textId="67F14781" w:rsidR="00DD1D42" w:rsidRPr="009F0EF9" w:rsidRDefault="00DD1D42" w:rsidP="00DD1D42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 xml:space="preserve">Обеспечение заявки </w:t>
            </w:r>
            <w:r>
              <w:rPr>
                <w:sz w:val="20"/>
                <w:szCs w:val="20"/>
              </w:rPr>
              <w:t xml:space="preserve">не </w:t>
            </w:r>
            <w:r w:rsidRPr="00A2568E">
              <w:rPr>
                <w:sz w:val="20"/>
                <w:szCs w:val="20"/>
              </w:rPr>
              <w:t>применяется</w:t>
            </w:r>
            <w:r>
              <w:rPr>
                <w:sz w:val="20"/>
                <w:szCs w:val="20"/>
              </w:rPr>
              <w:t>.</w:t>
            </w:r>
          </w:p>
        </w:tc>
      </w:tr>
      <w:tr w:rsidR="00DD1D42" w:rsidRPr="00513CB0" w14:paraId="4B4AB64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CAE71A5" w14:textId="77777777" w:rsidR="00DD1D42" w:rsidRPr="005C40BB" w:rsidRDefault="00DD1D42" w:rsidP="00DD1D42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DD1D42" w:rsidRPr="00513CB0" w14:paraId="1DB72DE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C3FE55D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4EE845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Предмет договора</w:t>
            </w:r>
          </w:p>
          <w:p w14:paraId="10315D7C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77F8024D" w14:textId="0E956F58" w:rsidR="006F1F5F" w:rsidRDefault="00831B3E" w:rsidP="006F1F5F">
            <w:pPr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Лот 1</w:t>
            </w:r>
            <w:r w:rsidR="006F1F5F">
              <w:rPr>
                <w:rFonts w:eastAsia="Calibri"/>
                <w:sz w:val="20"/>
                <w:szCs w:val="20"/>
                <w:lang w:eastAsia="en-US"/>
              </w:rPr>
              <w:t xml:space="preserve">: </w:t>
            </w:r>
          </w:p>
          <w:p w14:paraId="7A542EBC" w14:textId="47129C3C" w:rsidR="006F1F5F" w:rsidRDefault="006F1F5F" w:rsidP="00DD1D42">
            <w:pPr>
              <w:pStyle w:val="a9"/>
              <w:tabs>
                <w:tab w:val="left" w:pos="459"/>
              </w:tabs>
              <w:spacing w:after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161895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МР</w:t>
            </w:r>
            <w:r w:rsidRPr="00161895">
              <w:rPr>
                <w:rFonts w:ascii="Times New Roman" w:hAnsi="Times New Roman"/>
                <w:sz w:val="20"/>
                <w:szCs w:val="20"/>
              </w:rPr>
              <w:t xml:space="preserve"> по объекту:</w:t>
            </w:r>
            <w:r w:rsidRPr="006F1F5F">
              <w:rPr>
                <w:rFonts w:ascii="Times New Roman" w:hAnsi="Times New Roman"/>
                <w:sz w:val="20"/>
                <w:szCs w:val="20"/>
              </w:rPr>
              <w:t xml:space="preserve"> «Реконструкция участка сети от  КК-У8/3 до КК-У5/31»</w:t>
            </w:r>
          </w:p>
          <w:p w14:paraId="30007E18" w14:textId="77777777" w:rsidR="006F1F5F" w:rsidRDefault="006F1F5F" w:rsidP="00DD1D42">
            <w:pPr>
              <w:pStyle w:val="a9"/>
              <w:tabs>
                <w:tab w:val="left" w:pos="459"/>
              </w:tabs>
              <w:spacing w:after="0"/>
              <w:ind w:left="34"/>
              <w:rPr>
                <w:rFonts w:ascii="Times New Roman" w:hAnsi="Times New Roman"/>
                <w:sz w:val="20"/>
                <w:szCs w:val="20"/>
              </w:rPr>
            </w:pPr>
          </w:p>
          <w:p w14:paraId="1D9C48CB" w14:textId="642AD1D1" w:rsidR="006F1F5F" w:rsidRDefault="006F1F5F" w:rsidP="006F1F5F">
            <w:pPr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Лот </w:t>
            </w:r>
            <w:r w:rsidR="00831B3E">
              <w:rPr>
                <w:rFonts w:eastAsia="Calibri"/>
                <w:sz w:val="20"/>
                <w:szCs w:val="20"/>
                <w:lang w:eastAsia="en-US"/>
              </w:rPr>
              <w:t>2</w:t>
            </w:r>
            <w:r>
              <w:rPr>
                <w:rFonts w:eastAsia="Calibri"/>
                <w:sz w:val="20"/>
                <w:szCs w:val="20"/>
                <w:lang w:eastAsia="en-US"/>
              </w:rPr>
              <w:t>:</w:t>
            </w:r>
          </w:p>
          <w:p w14:paraId="432BCE0E" w14:textId="77777777" w:rsidR="006F1F5F" w:rsidRDefault="006F1F5F" w:rsidP="006F1F5F">
            <w:pPr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СМР по объектам:</w:t>
            </w:r>
          </w:p>
          <w:p w14:paraId="223EADB2" w14:textId="77777777" w:rsidR="006F1F5F" w:rsidRDefault="006F1F5F" w:rsidP="006F1F5F">
            <w:pPr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1. </w:t>
            </w:r>
            <w:r w:rsidRPr="006F1F5F">
              <w:rPr>
                <w:rFonts w:eastAsia="Calibri"/>
                <w:sz w:val="20"/>
                <w:szCs w:val="20"/>
                <w:lang w:eastAsia="en-US"/>
              </w:rPr>
              <w:t>«Реконструкция и модернизация действующих очистных сооружений левого берега (с внедрением глубокого удаления биогенных элементов, АСУ ТП и автоматизация)». (Модернизация очистных сооружений левого берега ГНС. Замена запорной арматуры на насосе всаса № 1)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; </w:t>
            </w:r>
          </w:p>
          <w:p w14:paraId="275C5F0D" w14:textId="0E731FE4" w:rsidR="006F1F5F" w:rsidRPr="006F1F5F" w:rsidRDefault="006F1F5F" w:rsidP="006F1F5F">
            <w:pPr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2. </w:t>
            </w:r>
            <w:r w:rsidRPr="006F1F5F">
              <w:rPr>
                <w:rFonts w:eastAsia="Calibri"/>
                <w:sz w:val="20"/>
                <w:szCs w:val="20"/>
                <w:lang w:eastAsia="en-US"/>
              </w:rPr>
              <w:t>«Реконструкция и модернизация действующих очистных сооружений левого берега (с внедрением глубокого удаления биогенных элеме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нтов, АСУ ТП и автоматизация)». </w:t>
            </w:r>
            <w:r w:rsidRPr="006F1F5F">
              <w:rPr>
                <w:rFonts w:eastAsia="Calibri"/>
                <w:sz w:val="20"/>
                <w:szCs w:val="20"/>
                <w:lang w:eastAsia="en-US"/>
              </w:rPr>
              <w:t>(Модернизации насосного агрегата на главной насосной станции ГОС взамен насосного агрегата СДВ 2700/26,5)</w:t>
            </w:r>
          </w:p>
        </w:tc>
      </w:tr>
      <w:tr w:rsidR="00DD1D42" w:rsidRPr="00513CB0" w14:paraId="27030454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1769730E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36F9C07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2BC19E5F" w14:textId="77777777" w:rsidR="00DD1D42" w:rsidRDefault="00DD1D42" w:rsidP="00DD1D42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DE57695" w14:textId="77777777" w:rsidR="00DD1D42" w:rsidRPr="005C40BB" w:rsidRDefault="00DD1D42" w:rsidP="00DD1D42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проекта договора.</w:t>
            </w:r>
          </w:p>
        </w:tc>
      </w:tr>
      <w:tr w:rsidR="00DD1D42" w:rsidRPr="00513CB0" w14:paraId="426C23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9C9C7F5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D08D9C0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9642C3" w14:textId="77777777" w:rsidR="00DD1D42" w:rsidRPr="005C40BB" w:rsidRDefault="00DD1D42" w:rsidP="00DD1D4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14:paraId="4A8C0C87" w14:textId="77777777" w:rsidR="00DD1D42" w:rsidRPr="005C40BB" w:rsidRDefault="00DD1D42" w:rsidP="00DD1D4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5C40BB">
              <w:rPr>
                <w:rFonts w:ascii="Times New Roman" w:hAnsi="Times New Roman"/>
                <w:sz w:val="20"/>
                <w:szCs w:val="20"/>
                <w:highlight w:val="lightGray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14:paraId="79C98123" w14:textId="77777777" w:rsidR="00DD1D42" w:rsidRPr="005C40BB" w:rsidRDefault="00DD1D42" w:rsidP="00DD1D4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DD1D42" w:rsidRPr="00513CB0" w14:paraId="54D8673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9A2CAAB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45DBE4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64115E2B" w14:textId="77777777" w:rsidR="00DD1D42" w:rsidRPr="005C40BB" w:rsidRDefault="00DD1D42" w:rsidP="00DD1D42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5C40BB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C40BB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14:paraId="09567523" w14:textId="77777777" w:rsidR="00DD1D42" w:rsidRPr="005C40BB" w:rsidRDefault="00DD1D42" w:rsidP="00DD1D42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DD1D42" w:rsidRPr="00513CB0" w14:paraId="4A0AFF78" w14:textId="77777777" w:rsidTr="00E7153F">
        <w:trPr>
          <w:trHeight w:val="458"/>
        </w:trPr>
        <w:tc>
          <w:tcPr>
            <w:tcW w:w="709" w:type="dxa"/>
            <w:vAlign w:val="center"/>
          </w:tcPr>
          <w:p w14:paraId="0CFC052B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5EFCD7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616A31D" w14:textId="77777777" w:rsidR="00DD1D42" w:rsidRPr="005C40BB" w:rsidRDefault="00DD1D42" w:rsidP="00DD1D42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14:paraId="6D7C75A9" w14:textId="77777777" w:rsidR="00DD1D42" w:rsidRPr="005C40BB" w:rsidRDefault="00DD1D42" w:rsidP="00DD1D42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5ABAC456" w14:textId="77777777" w:rsidR="00DD1D42" w:rsidRPr="005C40BB" w:rsidRDefault="00DD1D42" w:rsidP="00DD1D42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DD1D42" w:rsidRPr="00513CB0" w14:paraId="75488A81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2F76B79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E2C260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E477FF0" w14:textId="77777777" w:rsidR="00DD1D42" w:rsidRDefault="00DD1D42" w:rsidP="00DD1D42">
            <w:pPr>
              <w:spacing w:after="0" w:line="276" w:lineRule="auto"/>
              <w:rPr>
                <w:sz w:val="20"/>
                <w:szCs w:val="20"/>
              </w:rPr>
            </w:pPr>
            <w:r w:rsidRPr="00ED3DB7">
              <w:rPr>
                <w:sz w:val="20"/>
                <w:szCs w:val="20"/>
              </w:rPr>
              <w:t>Расчет начальной (максимальной) цены произведен на основании п.6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14:paraId="7EBE07B6" w14:textId="333BD2EB" w:rsidR="003E6D43" w:rsidRDefault="003E6D43" w:rsidP="003E6D43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Лот № </w:t>
            </w:r>
            <w:r w:rsidR="00831B3E">
              <w:rPr>
                <w:b/>
                <w:sz w:val="20"/>
                <w:szCs w:val="20"/>
              </w:rPr>
              <w:t>1</w:t>
            </w:r>
            <w:r w:rsidRPr="005C40BB">
              <w:rPr>
                <w:b/>
                <w:sz w:val="20"/>
                <w:szCs w:val="20"/>
              </w:rPr>
              <w:t xml:space="preserve"> </w:t>
            </w:r>
            <w:r w:rsidRPr="005C40BB">
              <w:rPr>
                <w:sz w:val="20"/>
                <w:szCs w:val="20"/>
              </w:rPr>
              <w:t xml:space="preserve">- </w:t>
            </w:r>
            <w:r w:rsidRPr="00D34E10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D34E10">
              <w:rPr>
                <w:sz w:val="20"/>
                <w:szCs w:val="20"/>
              </w:rPr>
              <w:t xml:space="preserve"> </w:t>
            </w:r>
            <w:r w:rsidR="00EB29D4">
              <w:rPr>
                <w:sz w:val="20"/>
                <w:szCs w:val="20"/>
              </w:rPr>
              <w:t>8 119 261</w:t>
            </w:r>
            <w:bookmarkStart w:id="0" w:name="_GoBack"/>
            <w:bookmarkEnd w:id="0"/>
            <w:r w:rsidRPr="003E5C03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Восемь миллионов сто девятнадцать тысяч двести шестьдесят один</w:t>
            </w:r>
            <w:r w:rsidRPr="003E5C03">
              <w:rPr>
                <w:sz w:val="20"/>
                <w:szCs w:val="20"/>
              </w:rPr>
              <w:t>) рубл</w:t>
            </w:r>
            <w:r>
              <w:rPr>
                <w:sz w:val="20"/>
                <w:szCs w:val="20"/>
              </w:rPr>
              <w:t>ь</w:t>
            </w:r>
            <w:r w:rsidRPr="003E5C0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81 копейк</w:t>
            </w:r>
            <w:r w:rsidR="00831B3E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без учета НДС.</w:t>
            </w:r>
          </w:p>
          <w:p w14:paraId="2F71FC52" w14:textId="2624059B" w:rsidR="003E6D43" w:rsidRDefault="003E6D43" w:rsidP="003E6D43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Лот № </w:t>
            </w:r>
            <w:r w:rsidR="00831B3E">
              <w:rPr>
                <w:b/>
                <w:sz w:val="20"/>
                <w:szCs w:val="20"/>
              </w:rPr>
              <w:t>2</w:t>
            </w:r>
            <w:r w:rsidRPr="005C40BB">
              <w:rPr>
                <w:b/>
                <w:sz w:val="20"/>
                <w:szCs w:val="20"/>
              </w:rPr>
              <w:t xml:space="preserve"> </w:t>
            </w:r>
            <w:r w:rsidRPr="005C40BB">
              <w:rPr>
                <w:sz w:val="20"/>
                <w:szCs w:val="20"/>
              </w:rPr>
              <w:t xml:space="preserve">- </w:t>
            </w:r>
            <w:r w:rsidRPr="00D34E10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D34E1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16 355 859</w:t>
            </w:r>
            <w:r w:rsidRPr="003E5C03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Шестнадцать миллионов триста пятьдесят пять тысяч восемьсот пятьдесят девять</w:t>
            </w:r>
            <w:r w:rsidRPr="003E5C03">
              <w:rPr>
                <w:sz w:val="20"/>
                <w:szCs w:val="20"/>
              </w:rPr>
              <w:t>) рубл</w:t>
            </w:r>
            <w:r>
              <w:rPr>
                <w:sz w:val="20"/>
                <w:szCs w:val="20"/>
              </w:rPr>
              <w:t>ей</w:t>
            </w:r>
            <w:r w:rsidRPr="003E5C0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84 копейки без учета НДС.</w:t>
            </w:r>
          </w:p>
          <w:p w14:paraId="1D9881F3" w14:textId="77777777" w:rsidR="003E6D43" w:rsidRDefault="003E6D43" w:rsidP="00DD1D42">
            <w:pPr>
              <w:spacing w:after="0" w:line="276" w:lineRule="auto"/>
              <w:rPr>
                <w:sz w:val="20"/>
                <w:szCs w:val="20"/>
              </w:rPr>
            </w:pPr>
          </w:p>
          <w:p w14:paraId="18041AB1" w14:textId="63E713BA" w:rsidR="00DD1D42" w:rsidRDefault="00DD1D42" w:rsidP="00DD1D42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C40BB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7080BF8E" w14:textId="77777777" w:rsidR="00DD1D42" w:rsidRPr="005C40BB" w:rsidRDefault="00DD1D42" w:rsidP="00DD1D42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1641A0D3" w14:textId="77777777" w:rsidR="00DD1D42" w:rsidRPr="005C40BB" w:rsidRDefault="00DD1D42" w:rsidP="00DD1D42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6EC38A67" w14:textId="77777777" w:rsidR="00DD1D42" w:rsidRPr="005C40BB" w:rsidRDefault="00DD1D42" w:rsidP="00DD1D42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14:paraId="5EA183C2" w14:textId="77777777" w:rsidR="00DD1D42" w:rsidRPr="00AC6668" w:rsidRDefault="00DD1D42" w:rsidP="00DD1D42">
            <w:pPr>
              <w:rPr>
                <w:i/>
                <w:sz w:val="20"/>
                <w:szCs w:val="20"/>
              </w:rPr>
            </w:pPr>
          </w:p>
        </w:tc>
      </w:tr>
      <w:tr w:rsidR="00DD1D42" w:rsidRPr="00513CB0" w14:paraId="5D8D2A20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AF67FAE" w14:textId="77777777" w:rsidR="00DD1D42" w:rsidRPr="005C40BB" w:rsidRDefault="00DD1D42" w:rsidP="00DD1D42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DD1D42" w:rsidRPr="00513CB0" w14:paraId="4900017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0B95E778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10DD91E8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C40BB">
              <w:rPr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C40BB">
              <w:rPr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14:paraId="1F33244F" w14:textId="77777777" w:rsidR="00DD1D42" w:rsidRPr="00F91FB6" w:rsidRDefault="00DD1D42" w:rsidP="00DD1D42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91FB6">
              <w:rPr>
                <w:sz w:val="20"/>
              </w:rPr>
              <w:t>Закупка проводится в следующем порядке:</w:t>
            </w:r>
          </w:p>
          <w:p w14:paraId="0804B8EE" w14:textId="77777777" w:rsidR="00DD1D42" w:rsidRPr="0051731C" w:rsidRDefault="00DD1D42" w:rsidP="00DD1D4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14:paraId="383727DA" w14:textId="77777777" w:rsidR="00DD1D42" w:rsidRPr="0051731C" w:rsidRDefault="00DD1D42" w:rsidP="00DD1D4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3700A22C" w14:textId="77777777" w:rsidR="00DD1D42" w:rsidRPr="0051731C" w:rsidRDefault="00DD1D42" w:rsidP="00DD1D4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Подготовка Участниками своих заявок и их подача;</w:t>
            </w:r>
          </w:p>
          <w:p w14:paraId="2E5A52DE" w14:textId="77777777" w:rsidR="00DD1D42" w:rsidRPr="0051731C" w:rsidRDefault="00DD1D42" w:rsidP="00DD1D4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14:paraId="5A29E32B" w14:textId="77777777" w:rsidR="00DD1D42" w:rsidRPr="0051731C" w:rsidRDefault="00DD1D42" w:rsidP="00DD1D4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14:paraId="13FCBE44" w14:textId="77777777" w:rsidR="00DD1D42" w:rsidRPr="0051731C" w:rsidRDefault="00DD1D42" w:rsidP="00DD1D4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Проведение запроса скидок (переторжка) при необходимости;</w:t>
            </w:r>
          </w:p>
          <w:p w14:paraId="621C01C8" w14:textId="77777777" w:rsidR="00DD1D42" w:rsidRPr="0051731C" w:rsidRDefault="00DD1D42" w:rsidP="00DD1D4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677D2FA5" w14:textId="77777777" w:rsidR="00DD1D42" w:rsidRPr="0051731C" w:rsidRDefault="00DD1D42" w:rsidP="00DD1D4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Определение Победителя, подведение итогов закупки;</w:t>
            </w:r>
          </w:p>
          <w:p w14:paraId="4899AC8D" w14:textId="77777777" w:rsidR="00DD1D42" w:rsidRPr="0051731C" w:rsidRDefault="00DD1D42" w:rsidP="00DD1D4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Публикация итогового протокола закупки;</w:t>
            </w:r>
          </w:p>
          <w:p w14:paraId="4A7D6E5F" w14:textId="77777777" w:rsidR="00DD1D42" w:rsidRPr="00F91FB6" w:rsidRDefault="00DD1D42" w:rsidP="00DD1D4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Заключение Договора.</w:t>
            </w:r>
          </w:p>
        </w:tc>
      </w:tr>
      <w:tr w:rsidR="00DD1D42" w:rsidRPr="00513CB0" w14:paraId="6DE004F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2045DD1F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340B765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C40BB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C40BB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14:paraId="54C85BF5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(сайт) и ЭТП ГПБ по адресу в сети интернет </w:t>
            </w:r>
            <w:hyperlink r:id="rId9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257C9DAC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38B996E4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42DE86A3" w14:textId="77777777" w:rsidR="00DD1D42" w:rsidRPr="00324B80" w:rsidRDefault="00DD1D42" w:rsidP="00DD1D4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C40BB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C40BB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DD1D42" w:rsidRPr="00513CB0" w14:paraId="78B65310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462A5057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058FBD6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50C21F9A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2432F23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рабочих дня до срока окончания подачи заявок по форме согласно Приложению № 6.</w:t>
            </w:r>
          </w:p>
          <w:p w14:paraId="2674238A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рабочих дня до даты окончания срока подачи заявок участниками закупки.</w:t>
            </w:r>
          </w:p>
          <w:p w14:paraId="50842618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DD1D42" w:rsidRPr="00513CB0" w14:paraId="61D5B50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059D7FAE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637FB39" w14:textId="77777777" w:rsidR="00DD1D42" w:rsidRPr="005C40BB" w:rsidRDefault="00DD1D42" w:rsidP="00DD1D42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2CAD7859" w14:textId="77777777" w:rsidR="00DD1D42" w:rsidRPr="004B17F4" w:rsidRDefault="00DD1D42" w:rsidP="00DD1D4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15EEC27B" w14:textId="77777777" w:rsidR="00DD1D42" w:rsidRPr="004B17F4" w:rsidRDefault="00DD1D42" w:rsidP="00DD1D4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03A79B7D" w14:textId="77777777" w:rsidR="00DD1D42" w:rsidRPr="004B17F4" w:rsidRDefault="00DD1D42" w:rsidP="00DD1D4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5004C3BB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DD1D42" w:rsidRPr="00513CB0" w14:paraId="2440C46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5E8F7E93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41F7B8DA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577B48CD" w14:textId="77777777" w:rsidR="00DD1D42" w:rsidRPr="005C40BB" w:rsidRDefault="00DD1D42" w:rsidP="00DD1D42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</w:t>
            </w:r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единой информационной системе (сайт </w:t>
            </w:r>
            <w:hyperlink r:id="rId10" w:history="1">
              <w:r w:rsidRPr="004B17F4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) и до даты и времени, указанных в Извещении, опубликованном на ЕИС и ЭТП.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</w:t>
            </w:r>
          </w:p>
          <w:p w14:paraId="2FA4D6DC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5C40B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5C40B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1D38F76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14:paraId="0C337E08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2E76BC6B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1C27219A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DD1D42" w:rsidRPr="00513CB0" w14:paraId="2429A289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3BC34E8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464681AC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14:paraId="19E971B6" w14:textId="77777777" w:rsidR="00DD1D42" w:rsidRPr="004B17F4" w:rsidRDefault="00DD1D42" w:rsidP="00DD1D42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ab/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позднее даты и времени, указанных в Извещении,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2BBC1EDF" w14:textId="77777777" w:rsidR="00DD1D42" w:rsidRPr="004B17F4" w:rsidRDefault="00DD1D42" w:rsidP="00DD1D42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6AF91CFD" w14:textId="77777777" w:rsidR="00DD1D42" w:rsidRPr="004B17F4" w:rsidRDefault="00DD1D42" w:rsidP="00DD1D42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14:paraId="71D9F6CA" w14:textId="77777777" w:rsidR="00DD1D42" w:rsidRPr="004B17F4" w:rsidRDefault="00DD1D42" w:rsidP="00DD1D42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1DD9E57" w14:textId="77777777" w:rsidR="00DD1D42" w:rsidRPr="004B17F4" w:rsidRDefault="00DD1D42" w:rsidP="00DD1D42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3E104C4B" w14:textId="77777777" w:rsidR="00DD1D42" w:rsidRPr="004B17F4" w:rsidRDefault="00DD1D42" w:rsidP="00DD1D42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24BA72D" w14:textId="77777777" w:rsidR="00DD1D42" w:rsidRPr="004B17F4" w:rsidRDefault="00DD1D42" w:rsidP="00DD1D42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7B591939" w14:textId="77777777" w:rsidR="00DD1D42" w:rsidRPr="004B17F4" w:rsidRDefault="00DD1D42" w:rsidP="00DD1D42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DD1D42" w:rsidRPr="00513CB0" w14:paraId="4A1701FD" w14:textId="77777777" w:rsidTr="00354CA8">
        <w:trPr>
          <w:trHeight w:val="1025"/>
        </w:trPr>
        <w:tc>
          <w:tcPr>
            <w:tcW w:w="709" w:type="dxa"/>
            <w:vAlign w:val="center"/>
          </w:tcPr>
          <w:p w14:paraId="6C4D1AF0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50F59BA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5C40BB">
              <w:rPr>
                <w:b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8F22E2E" w14:textId="77777777" w:rsidR="00DD1D42" w:rsidRPr="004B17F4" w:rsidRDefault="00DD1D42" w:rsidP="00DD1D42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п. 8.9. «Положении о закупке товаров, работ услуг для нужд Заказчика», а именно: </w:t>
            </w:r>
          </w:p>
          <w:p w14:paraId="1DE26CFC" w14:textId="77777777" w:rsidR="00DD1D42" w:rsidRPr="004B17F4" w:rsidRDefault="00DD1D42" w:rsidP="00DD1D42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127BC3F6" w14:textId="77777777" w:rsidR="00DD1D42" w:rsidRPr="004B17F4" w:rsidRDefault="00DD1D42" w:rsidP="00DD1D42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311961A0" w14:textId="77777777" w:rsidR="00DD1D42" w:rsidRPr="004B17F4" w:rsidRDefault="00DD1D42" w:rsidP="00DD1D42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35C305E0" w14:textId="77777777" w:rsidR="00DD1D42" w:rsidRPr="004B17F4" w:rsidRDefault="00DD1D42" w:rsidP="00DD1D42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15C5388C" w14:textId="77777777" w:rsidR="00DD1D42" w:rsidRPr="005C40BB" w:rsidRDefault="00DD1D42" w:rsidP="00DD1D42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DD1D42" w:rsidRPr="00513CB0" w14:paraId="6DCC06BD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FB42A6A" w14:textId="77777777" w:rsidR="00DD1D42" w:rsidRPr="005C40BB" w:rsidRDefault="00DD1D42" w:rsidP="00DD1D42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DD1D42" w:rsidRPr="00513CB0" w14:paraId="3CAADFD6" w14:textId="77777777" w:rsidTr="00354CA8">
        <w:trPr>
          <w:trHeight w:val="8404"/>
        </w:trPr>
        <w:tc>
          <w:tcPr>
            <w:tcW w:w="709" w:type="dxa"/>
            <w:vAlign w:val="center"/>
          </w:tcPr>
          <w:p w14:paraId="472B5F98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5FF2973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C40BB">
              <w:rPr>
                <w:b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14:paraId="08E61BD0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7EC5B7C7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0228367F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(ао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5BBF5A83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7002C28" w14:textId="77777777" w:rsidR="00DD1D42" w:rsidRPr="008E1292" w:rsidRDefault="00DD1D42" w:rsidP="00DD1D42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закупке.</w:t>
            </w:r>
          </w:p>
        </w:tc>
      </w:tr>
      <w:tr w:rsidR="00DD1D42" w:rsidRPr="00513CB0" w14:paraId="3C44A989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0259DE67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CB5B7BC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C40BB">
              <w:rPr>
                <w:b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14:paraId="7256887A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7CBEB7B6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3B9ACA03" w14:textId="77777777" w:rsidR="00DD1D42" w:rsidRPr="005C40BB" w:rsidRDefault="00DD1D42" w:rsidP="00DD1D42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1D42" w:rsidRPr="00513CB0" w14:paraId="05F724EA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3128BB72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2ABD39E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14:paraId="14E207A7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3E4C4E70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069F515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4BEBEAAA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349652E7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DD1D42" w:rsidRPr="00513CB0" w14:paraId="4C022704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754FD2F0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125C284B" w14:textId="77777777" w:rsidR="00DD1D42" w:rsidRPr="005C40BB" w:rsidRDefault="00DD1D42" w:rsidP="00DD1D42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14:paraId="74827652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документации.</w:t>
            </w:r>
          </w:p>
        </w:tc>
      </w:tr>
      <w:tr w:rsidR="00DD1D42" w:rsidRPr="00513CB0" w14:paraId="1C04E5F4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099FAEC8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00D877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14:paraId="117D34B6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0B5BD7AD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5D6DCC1B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583C13DB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13D28F8E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0FD9E9A5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35E5151E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  <w:p w14:paraId="3067DFE3" w14:textId="77777777" w:rsidR="00DD1D42" w:rsidRPr="005C40BB" w:rsidRDefault="00DD1D42" w:rsidP="00DD1D42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1D42" w:rsidRPr="00513CB0" w14:paraId="443FAE5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2F676FE" w14:textId="77777777" w:rsidR="00DD1D42" w:rsidRPr="005C40BB" w:rsidRDefault="00DD1D42" w:rsidP="00DD1D42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DD1D42" w:rsidRPr="00513CB0" w14:paraId="2259EEE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A0FFEB2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2AAE142" w14:textId="77777777" w:rsidR="00DD1D42" w:rsidRPr="005C40BB" w:rsidRDefault="00DD1D42" w:rsidP="00DD1D42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60907EB6" w14:textId="77777777" w:rsidR="00DD1D42" w:rsidRPr="004B17F4" w:rsidRDefault="00DD1D42" w:rsidP="00DD1D42">
            <w:pPr>
              <w:spacing w:after="0" w:line="276" w:lineRule="auto"/>
              <w:contextualSpacing/>
              <w:jc w:val="left"/>
              <w:rPr>
                <w:sz w:val="20"/>
                <w:szCs w:val="20"/>
                <w:highlight w:val="lightGray"/>
              </w:rPr>
            </w:pPr>
            <w:r w:rsidRPr="004B17F4">
              <w:rPr>
                <w:sz w:val="20"/>
                <w:szCs w:val="20"/>
              </w:rPr>
              <w:t>Не применяется.</w:t>
            </w:r>
          </w:p>
        </w:tc>
      </w:tr>
      <w:tr w:rsidR="00DD1D42" w:rsidRPr="00513CB0" w14:paraId="1D22BBA1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F2DCA49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AB6343A" w14:textId="77777777" w:rsidR="00DD1D42" w:rsidRPr="005C40BB" w:rsidRDefault="00DD1D42" w:rsidP="00DD1D42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14:paraId="4AFE6984" w14:textId="77777777" w:rsidR="00DD1D42" w:rsidRPr="005C40BB" w:rsidRDefault="00DD1D42" w:rsidP="00DD1D42">
            <w:pPr>
              <w:pStyle w:val="a9"/>
              <w:numPr>
                <w:ilvl w:val="0"/>
                <w:numId w:val="32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Подробные требования к продукции изложены в Проекте типового договора (Приложение № 1 к Закупочной документации) и в Технической документации (Приложение № 1.2 к Закупочной документации).</w:t>
            </w:r>
          </w:p>
        </w:tc>
      </w:tr>
      <w:tr w:rsidR="00DD1D42" w:rsidRPr="00513CB0" w14:paraId="146D57E2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5884DEB0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5FDF8C" w14:textId="77777777" w:rsidR="00DD1D42" w:rsidRPr="00927698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14:paraId="0510075B" w14:textId="77777777" w:rsidR="00DD1D42" w:rsidRPr="00927698" w:rsidRDefault="00DD1D42" w:rsidP="00DD1D42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Приложению № 3 Закупочной документации, должен указать:</w:t>
            </w:r>
          </w:p>
          <w:p w14:paraId="52F6ED86" w14:textId="77777777" w:rsidR="00DD1D42" w:rsidRPr="00927698" w:rsidRDefault="00DD1D42" w:rsidP="00DD1D4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14:paraId="660301BF" w14:textId="77777777" w:rsidR="00DD1D42" w:rsidRPr="00927698" w:rsidRDefault="00DD1D42" w:rsidP="00DD1D4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14:paraId="1C66F4F3" w14:textId="77777777" w:rsidR="00DD1D42" w:rsidRPr="00927698" w:rsidRDefault="00DD1D42" w:rsidP="00DD1D4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4CFCBB8" w14:textId="77777777" w:rsidR="00DD1D42" w:rsidRPr="00927698" w:rsidRDefault="00DD1D42" w:rsidP="00DD1D4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22C72996" w14:textId="77777777" w:rsidR="00DD1D42" w:rsidRPr="00927698" w:rsidRDefault="00DD1D42" w:rsidP="00DD1D4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14:paraId="4D932DDE" w14:textId="77777777" w:rsidR="00DD1D42" w:rsidRPr="00927698" w:rsidRDefault="00DD1D42" w:rsidP="00DD1D4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14:paraId="22537757" w14:textId="77777777" w:rsidR="00DD1D42" w:rsidRPr="00927698" w:rsidRDefault="00DD1D42" w:rsidP="00DD1D4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14:paraId="77160856" w14:textId="77777777" w:rsidR="00DD1D42" w:rsidRPr="00927698" w:rsidRDefault="00DD1D42" w:rsidP="00DD1D4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14:paraId="234AD33D" w14:textId="77777777" w:rsidR="00DD1D42" w:rsidRPr="00927698" w:rsidRDefault="00DD1D42" w:rsidP="00DD1D4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14:paraId="089698B7" w14:textId="77777777" w:rsidR="00DD1D42" w:rsidRPr="00927698" w:rsidRDefault="00DD1D42" w:rsidP="00DD1D4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DD1D42" w:rsidRPr="00513CB0" w14:paraId="752BEF04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41D143CE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4231359" w14:textId="77777777" w:rsidR="00DD1D42" w:rsidRPr="00927698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20AA0B2F" w14:textId="77777777" w:rsidR="00DD1D42" w:rsidRPr="00927698" w:rsidRDefault="00DD1D42" w:rsidP="00DD1D42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367BD959" w14:textId="77777777" w:rsidR="00DD1D42" w:rsidRPr="00927698" w:rsidRDefault="00DD1D42" w:rsidP="00DD1D42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Подтвердить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484E0BEA" w14:textId="77777777" w:rsidR="00DD1D42" w:rsidRPr="00927698" w:rsidRDefault="00DD1D42" w:rsidP="00DD1D42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DD1D42" w:rsidRPr="00513CB0" w14:paraId="3BAB1310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317D5295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D5E7C9" w14:textId="77777777" w:rsidR="00DD1D42" w:rsidRPr="00927698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14:paraId="3C29D2B3" w14:textId="77777777" w:rsidR="00DD1D42" w:rsidRPr="00927698" w:rsidRDefault="00DD1D42" w:rsidP="00DD1D42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2B84FE36" w14:textId="77777777" w:rsidR="00DD1D42" w:rsidRPr="00927698" w:rsidRDefault="00DD1D42" w:rsidP="00DD1D4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14:paraId="281927A6" w14:textId="77777777" w:rsidR="00DD1D42" w:rsidRPr="00927698" w:rsidRDefault="00DD1D42" w:rsidP="00DD1D4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14:paraId="6812D076" w14:textId="77777777" w:rsidR="00DD1D42" w:rsidRPr="00927698" w:rsidRDefault="00DD1D42" w:rsidP="00DD1D4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34D431CF" w14:textId="77777777" w:rsidR="00DD1D42" w:rsidRPr="00927698" w:rsidRDefault="00DD1D42" w:rsidP="00DD1D4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14:paraId="4B879E1A" w14:textId="77777777" w:rsidR="00DD1D42" w:rsidRPr="00927698" w:rsidRDefault="00DD1D42" w:rsidP="00DD1D4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14:paraId="2CC9255C" w14:textId="77777777" w:rsidR="00DD1D42" w:rsidRPr="00927698" w:rsidRDefault="00DD1D42" w:rsidP="00DD1D42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DD1D42" w:rsidRPr="00513CB0" w14:paraId="05B34E3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2D072215" w14:textId="77777777" w:rsidR="00DD1D42" w:rsidRPr="00927698" w:rsidRDefault="00DD1D42" w:rsidP="00DD1D42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Прочие условия</w:t>
            </w:r>
          </w:p>
        </w:tc>
      </w:tr>
      <w:tr w:rsidR="00DD1D42" w:rsidRPr="00513CB0" w14:paraId="703A8DA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ACCF5AA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3F9587F" w14:textId="77777777" w:rsidR="00DD1D42" w:rsidRPr="00927698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7FC4BC86" w14:textId="77777777" w:rsidR="00DD1D42" w:rsidRPr="00927698" w:rsidRDefault="00DD1D42" w:rsidP="00DD1D42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ценовом предложении и Письме о подаче оферты в составе заявки участника.</w:t>
            </w:r>
          </w:p>
          <w:p w14:paraId="39817051" w14:textId="77777777" w:rsidR="00DD1D42" w:rsidRPr="00927698" w:rsidRDefault="00DD1D42" w:rsidP="00DD1D42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35BEB535" w14:textId="77777777" w:rsidR="00DD1D42" w:rsidRPr="00927698" w:rsidRDefault="00DD1D42" w:rsidP="00DD1D4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1D42" w:rsidRPr="00513CB0" w14:paraId="06711477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1159A3AE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E8F37F" w14:textId="77777777" w:rsidR="00DD1D42" w:rsidRPr="00927698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Альтернативные предложения</w:t>
            </w:r>
          </w:p>
          <w:p w14:paraId="21D22C33" w14:textId="77777777" w:rsidR="00DD1D42" w:rsidRPr="00927698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16F66AEF" w14:textId="77777777" w:rsidR="00DD1D42" w:rsidRPr="00927698" w:rsidRDefault="00DD1D42" w:rsidP="00DD1D4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</w:tc>
      </w:tr>
      <w:tr w:rsidR="00DD1D42" w:rsidRPr="00513CB0" w14:paraId="79F5ED6E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B2AD134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4A885AA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001CB96E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69026F60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1D779B7B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10948B3D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DAE5690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143B9D05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закупка признана несостоявшейся;</w:t>
            </w:r>
          </w:p>
          <w:p w14:paraId="4E037FF7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7750F494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77C3C766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CC59B27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33DDEDD4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</w:t>
            </w:r>
            <w:r w:rsidRPr="00927698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63F99C81" w14:textId="77777777" w:rsidR="00DD1D42" w:rsidRPr="00927698" w:rsidRDefault="00DD1D42" w:rsidP="00DD1D42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927698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DD1D42" w:rsidRPr="00513CB0" w14:paraId="3B80295A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AA29CBB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6390DD" w14:textId="77777777" w:rsidR="00DD1D42" w:rsidRPr="00927698" w:rsidRDefault="00DD1D42" w:rsidP="00DD1D42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35B973CF" w14:textId="77777777" w:rsidR="00DD1D42" w:rsidRPr="00927698" w:rsidRDefault="00DD1D42" w:rsidP="00DD1D42">
            <w:pPr>
              <w:spacing w:after="0" w:line="276" w:lineRule="auto"/>
              <w:rPr>
                <w:sz w:val="20"/>
                <w:szCs w:val="20"/>
              </w:rPr>
            </w:pPr>
            <w:r w:rsidRPr="001242F8">
              <w:rPr>
                <w:sz w:val="20"/>
                <w:szCs w:val="20"/>
              </w:rPr>
              <w:t>По итогам проведения закупки может быть заключен один договор с победителем в рамках одного лота.</w:t>
            </w:r>
          </w:p>
          <w:p w14:paraId="269C9A0D" w14:textId="77777777" w:rsidR="00DD1D42" w:rsidRPr="00927698" w:rsidRDefault="00DD1D42" w:rsidP="00DD1D42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14:paraId="60CEB3FF" w14:textId="77777777" w:rsidR="00DD1D42" w:rsidRPr="00927698" w:rsidRDefault="00DD1D42" w:rsidP="00DD1D42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Разделение на лоты установлено в настоящей документации. </w:t>
            </w:r>
          </w:p>
          <w:p w14:paraId="74DC1E37" w14:textId="77777777" w:rsidR="00DD1D42" w:rsidRPr="00927698" w:rsidRDefault="00DD1D42" w:rsidP="00DD1D42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DD1D42" w:rsidRPr="00513CB0" w14:paraId="113ACE88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3EBF47D3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B33333B" w14:textId="77777777" w:rsidR="00DD1D42" w:rsidRPr="00927698" w:rsidRDefault="00DD1D42" w:rsidP="00DD1D42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06414683" w14:textId="77777777" w:rsidR="00DD1D42" w:rsidRPr="00927698" w:rsidRDefault="00DD1D42" w:rsidP="00DD1D42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Указан в Приложении №1.1.</w:t>
            </w:r>
          </w:p>
        </w:tc>
      </w:tr>
      <w:tr w:rsidR="00DD1D42" w:rsidRPr="00513CB0" w14:paraId="6179E0B6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18120110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BF8B7F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Заключение договора</w:t>
            </w:r>
          </w:p>
          <w:p w14:paraId="205741F5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4E8A1E08" w14:textId="77777777" w:rsidR="00DD1D42" w:rsidRPr="00245559" w:rsidRDefault="00DD1D42" w:rsidP="00DD1D4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23AF046E" w14:textId="77777777" w:rsidR="00DD1D42" w:rsidRPr="00245559" w:rsidRDefault="00DD1D42" w:rsidP="00DD1D4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0C49BC8B" w14:textId="77777777" w:rsidR="00DD1D42" w:rsidRPr="00245559" w:rsidRDefault="00DD1D42" w:rsidP="00DD1D4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03D2C60A" w14:textId="77777777" w:rsidR="00DD1D42" w:rsidRPr="00245559" w:rsidRDefault="00DD1D42" w:rsidP="00DD1D4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14:paraId="4804212F" w14:textId="77777777" w:rsidR="00DD1D42" w:rsidRPr="00927698" w:rsidRDefault="00DD1D42" w:rsidP="00DD1D42">
            <w:pPr>
              <w:pStyle w:val="aff3"/>
              <w:tabs>
                <w:tab w:val="left" w:pos="436"/>
              </w:tabs>
              <w:ind w:left="34"/>
            </w:pPr>
            <w:r w:rsidRPr="00245559">
              <w:t>В случаях, предусмотренных Законодательством Российском 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DD1D42" w:rsidRPr="00513CB0" w14:paraId="24BF1891" w14:textId="77777777" w:rsidTr="00927698">
        <w:trPr>
          <w:trHeight w:val="64"/>
        </w:trPr>
        <w:tc>
          <w:tcPr>
            <w:tcW w:w="709" w:type="dxa"/>
            <w:shd w:val="clear" w:color="auto" w:fill="auto"/>
            <w:vAlign w:val="center"/>
          </w:tcPr>
          <w:p w14:paraId="1BAEA1C0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1580115A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D2671EC" w14:textId="77777777" w:rsidR="00DD1D42" w:rsidRPr="00927698" w:rsidRDefault="00DD1D42" w:rsidP="00DD1D42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14:paraId="76ED6ED4" w14:textId="77777777" w:rsidR="00DD1D42" w:rsidRPr="00927698" w:rsidRDefault="00DD1D42" w:rsidP="00DD1D4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прямого письменного отказа победителя закупки от подписания договора;</w:t>
            </w:r>
          </w:p>
          <w:p w14:paraId="0DC1C436" w14:textId="77777777" w:rsidR="00DD1D42" w:rsidRPr="00927698" w:rsidRDefault="00DD1D42" w:rsidP="00DD1D4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Заказчику подписанного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установленный срок;</w:t>
            </w:r>
          </w:p>
          <w:p w14:paraId="5D911592" w14:textId="77777777" w:rsidR="00DD1D42" w:rsidRPr="00927698" w:rsidRDefault="00DD1D42" w:rsidP="00DD1D4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21F56698" w14:textId="77777777" w:rsidR="00DD1D42" w:rsidRPr="00927698" w:rsidRDefault="00DD1D42" w:rsidP="00DD1D4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предъявления победителем закупки при подписании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6DA5EA" w14:textId="77777777" w:rsidR="00DD1D42" w:rsidRPr="00927698" w:rsidRDefault="00DD1D42" w:rsidP="00DD1D42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14:paraId="2F82F3E6" w14:textId="77777777" w:rsidR="00DD1D42" w:rsidRPr="00927698" w:rsidRDefault="00DD1D42" w:rsidP="00DD1D42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4DD39BFD" w14:textId="77777777" w:rsidR="00DD1D42" w:rsidRPr="00927698" w:rsidRDefault="00DD1D42" w:rsidP="00DD1D4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927698">
              <w:rPr>
                <w:rFonts w:ascii="Times New Roman" w:hAnsi="Times New Roman"/>
              </w:rPr>
              <w:t xml:space="preserve">(ы)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4A142628" w14:textId="77777777" w:rsidR="00DD1D42" w:rsidRPr="00927698" w:rsidRDefault="00DD1D42" w:rsidP="00DD1D4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14:paraId="02089FEE" w14:textId="77777777" w:rsidR="00DD1D42" w:rsidRPr="00927698" w:rsidRDefault="00DD1D42" w:rsidP="00DD1D4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1FEC274F" w14:textId="77777777" w:rsidR="00DD1D42" w:rsidRPr="00927698" w:rsidRDefault="00DD1D42" w:rsidP="00DD1D4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41ACBDDF" w14:textId="77777777" w:rsidR="00DD1D42" w:rsidRPr="00927698" w:rsidRDefault="00DD1D42" w:rsidP="00DD1D4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14:paraId="1AFCD906" w14:textId="77777777" w:rsidR="00DD1D42" w:rsidRPr="00927698" w:rsidRDefault="00DD1D42" w:rsidP="00DD1D4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договора</w:t>
            </w:r>
            <w:r w:rsidRPr="00927698">
              <w:rPr>
                <w:rFonts w:ascii="Times New Roman" w:hAnsi="Times New Roman"/>
              </w:rPr>
              <w:t>(ов)</w:t>
            </w:r>
            <w:r>
              <w:rPr>
                <w:rFonts w:ascii="Times New Roman" w:hAnsi="Times New Roman"/>
              </w:rPr>
              <w:t xml:space="preserve">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711E79D1" w14:textId="77777777" w:rsidR="00DD1D42" w:rsidRPr="00927698" w:rsidRDefault="00DD1D42" w:rsidP="00DD1D4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3934416F" w14:textId="77777777" w:rsidR="00DD1D42" w:rsidRPr="00927698" w:rsidRDefault="00DD1D42" w:rsidP="00DD1D4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521E32F7" w14:textId="77777777"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6F1F5F">
      <w:headerReference w:type="default" r:id="rId12"/>
      <w:pgSz w:w="11906" w:h="16838"/>
      <w:pgMar w:top="856" w:right="709" w:bottom="851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AF3A9A" w14:textId="77777777" w:rsidR="008B7DAD" w:rsidRDefault="008B7DAD" w:rsidP="001C56F5">
      <w:pPr>
        <w:spacing w:after="0"/>
      </w:pPr>
      <w:r>
        <w:separator/>
      </w:r>
    </w:p>
  </w:endnote>
  <w:endnote w:type="continuationSeparator" w:id="0">
    <w:p w14:paraId="3F2BF1F4" w14:textId="77777777" w:rsidR="008B7DAD" w:rsidRDefault="008B7DAD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276CF2" w14:textId="77777777" w:rsidR="008B7DAD" w:rsidRDefault="008B7DAD" w:rsidP="001C56F5">
      <w:pPr>
        <w:spacing w:after="0"/>
      </w:pPr>
      <w:r>
        <w:separator/>
      </w:r>
    </w:p>
  </w:footnote>
  <w:footnote w:type="continuationSeparator" w:id="0">
    <w:p w14:paraId="55AEED6D" w14:textId="77777777" w:rsidR="008B7DAD" w:rsidRDefault="008B7DAD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3F315" w14:textId="77777777" w:rsidR="00CA1422" w:rsidRDefault="004A7943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EB29D4">
      <w:rPr>
        <w:noProof/>
      </w:rPr>
      <w:t>4</w:t>
    </w:r>
    <w:r>
      <w:fldChar w:fldCharType="end"/>
    </w:r>
  </w:p>
  <w:p w14:paraId="48C12473" w14:textId="77777777"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0AF45200"/>
    <w:multiLevelType w:val="hybridMultilevel"/>
    <w:tmpl w:val="A69E7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C6AD0"/>
    <w:multiLevelType w:val="hybridMultilevel"/>
    <w:tmpl w:val="9A8457C4"/>
    <w:lvl w:ilvl="0" w:tplc="712E533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2C73F8"/>
    <w:multiLevelType w:val="hybridMultilevel"/>
    <w:tmpl w:val="ED98629E"/>
    <w:lvl w:ilvl="0" w:tplc="64A44B7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 w15:restartNumberingAfterBreak="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8962830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77F33CF"/>
    <w:multiLevelType w:val="multilevel"/>
    <w:tmpl w:val="90C2E6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429A685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6"/>
  </w:num>
  <w:num w:numId="10">
    <w:abstractNumId w:val="11"/>
  </w:num>
  <w:num w:numId="11">
    <w:abstractNumId w:val="36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0"/>
  </w:num>
  <w:num w:numId="24">
    <w:abstractNumId w:val="28"/>
  </w:num>
  <w:num w:numId="25">
    <w:abstractNumId w:val="3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35"/>
  </w:num>
  <w:num w:numId="38">
    <w:abstractNumId w:val="31"/>
  </w:num>
  <w:num w:numId="39">
    <w:abstractNumId w:val="4"/>
  </w:num>
  <w:num w:numId="40">
    <w:abstractNumId w:val="5"/>
  </w:num>
  <w:num w:numId="41">
    <w:abstractNumId w:val="1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9B4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0B9"/>
    <w:rsid w:val="00012C4C"/>
    <w:rsid w:val="00012C86"/>
    <w:rsid w:val="00013AD3"/>
    <w:rsid w:val="00013C75"/>
    <w:rsid w:val="0001419A"/>
    <w:rsid w:val="000157B7"/>
    <w:rsid w:val="00015ADA"/>
    <w:rsid w:val="00016730"/>
    <w:rsid w:val="00017909"/>
    <w:rsid w:val="00021786"/>
    <w:rsid w:val="00021A9F"/>
    <w:rsid w:val="0002245E"/>
    <w:rsid w:val="000225C0"/>
    <w:rsid w:val="000226AA"/>
    <w:rsid w:val="000227E9"/>
    <w:rsid w:val="00023094"/>
    <w:rsid w:val="00023648"/>
    <w:rsid w:val="00024890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3E66"/>
    <w:rsid w:val="000346B1"/>
    <w:rsid w:val="00034CCD"/>
    <w:rsid w:val="000356EA"/>
    <w:rsid w:val="0003678A"/>
    <w:rsid w:val="00037443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F49"/>
    <w:rsid w:val="00050727"/>
    <w:rsid w:val="00050AEA"/>
    <w:rsid w:val="00051430"/>
    <w:rsid w:val="000518C9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622"/>
    <w:rsid w:val="000809EE"/>
    <w:rsid w:val="00080AC7"/>
    <w:rsid w:val="00080B7F"/>
    <w:rsid w:val="00080EDD"/>
    <w:rsid w:val="000831AD"/>
    <w:rsid w:val="000832B8"/>
    <w:rsid w:val="00083C7C"/>
    <w:rsid w:val="00084242"/>
    <w:rsid w:val="00084351"/>
    <w:rsid w:val="00087D2B"/>
    <w:rsid w:val="00090FB9"/>
    <w:rsid w:val="00092868"/>
    <w:rsid w:val="0009325B"/>
    <w:rsid w:val="000937F2"/>
    <w:rsid w:val="000955A9"/>
    <w:rsid w:val="0009698C"/>
    <w:rsid w:val="00097512"/>
    <w:rsid w:val="00097748"/>
    <w:rsid w:val="0009781A"/>
    <w:rsid w:val="00097B38"/>
    <w:rsid w:val="000A080B"/>
    <w:rsid w:val="000A1562"/>
    <w:rsid w:val="000A33CD"/>
    <w:rsid w:val="000A3DC6"/>
    <w:rsid w:val="000A527D"/>
    <w:rsid w:val="000A56C5"/>
    <w:rsid w:val="000A56DB"/>
    <w:rsid w:val="000A73A0"/>
    <w:rsid w:val="000B0F93"/>
    <w:rsid w:val="000B1CE4"/>
    <w:rsid w:val="000B1E63"/>
    <w:rsid w:val="000B2E5B"/>
    <w:rsid w:val="000B316A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A35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075AF"/>
    <w:rsid w:val="00111DC9"/>
    <w:rsid w:val="001121C8"/>
    <w:rsid w:val="00112250"/>
    <w:rsid w:val="0011346F"/>
    <w:rsid w:val="00113DCF"/>
    <w:rsid w:val="00113F29"/>
    <w:rsid w:val="00113F73"/>
    <w:rsid w:val="0011419A"/>
    <w:rsid w:val="00115896"/>
    <w:rsid w:val="00115C76"/>
    <w:rsid w:val="00115D69"/>
    <w:rsid w:val="00116100"/>
    <w:rsid w:val="00116665"/>
    <w:rsid w:val="00117213"/>
    <w:rsid w:val="001175F0"/>
    <w:rsid w:val="001207F5"/>
    <w:rsid w:val="00121E47"/>
    <w:rsid w:val="00122669"/>
    <w:rsid w:val="00122D9E"/>
    <w:rsid w:val="00123180"/>
    <w:rsid w:val="001242F8"/>
    <w:rsid w:val="001267E9"/>
    <w:rsid w:val="001272B9"/>
    <w:rsid w:val="00131059"/>
    <w:rsid w:val="001316F6"/>
    <w:rsid w:val="001335BF"/>
    <w:rsid w:val="00133E8D"/>
    <w:rsid w:val="00135F0D"/>
    <w:rsid w:val="00135F84"/>
    <w:rsid w:val="00136B70"/>
    <w:rsid w:val="00137F49"/>
    <w:rsid w:val="001400C6"/>
    <w:rsid w:val="00140261"/>
    <w:rsid w:val="0014046E"/>
    <w:rsid w:val="00140A19"/>
    <w:rsid w:val="00141B15"/>
    <w:rsid w:val="0014218F"/>
    <w:rsid w:val="001429C8"/>
    <w:rsid w:val="00142D39"/>
    <w:rsid w:val="00143A2A"/>
    <w:rsid w:val="00144794"/>
    <w:rsid w:val="00144C54"/>
    <w:rsid w:val="0014574C"/>
    <w:rsid w:val="00145E8A"/>
    <w:rsid w:val="00145EB8"/>
    <w:rsid w:val="001467DA"/>
    <w:rsid w:val="00146FAF"/>
    <w:rsid w:val="00147D2B"/>
    <w:rsid w:val="00150453"/>
    <w:rsid w:val="00153B89"/>
    <w:rsid w:val="00153BB2"/>
    <w:rsid w:val="001541C3"/>
    <w:rsid w:val="00154584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631"/>
    <w:rsid w:val="00161895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07A5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3C9E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B68B8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28E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95D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2E9"/>
    <w:rsid w:val="00212E76"/>
    <w:rsid w:val="002137B7"/>
    <w:rsid w:val="00214BBB"/>
    <w:rsid w:val="00214F5E"/>
    <w:rsid w:val="0021539F"/>
    <w:rsid w:val="00215536"/>
    <w:rsid w:val="0021598E"/>
    <w:rsid w:val="0021681A"/>
    <w:rsid w:val="00217F18"/>
    <w:rsid w:val="0022042A"/>
    <w:rsid w:val="00221F00"/>
    <w:rsid w:val="00221FFC"/>
    <w:rsid w:val="00222BF5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2CD6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7E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3BE1"/>
    <w:rsid w:val="00274892"/>
    <w:rsid w:val="002767A9"/>
    <w:rsid w:val="00282B3F"/>
    <w:rsid w:val="00282B65"/>
    <w:rsid w:val="00282D6B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6286"/>
    <w:rsid w:val="002A7764"/>
    <w:rsid w:val="002B1FFD"/>
    <w:rsid w:val="002B26C6"/>
    <w:rsid w:val="002B28F3"/>
    <w:rsid w:val="002B319F"/>
    <w:rsid w:val="002B3648"/>
    <w:rsid w:val="002B4621"/>
    <w:rsid w:val="002B4A23"/>
    <w:rsid w:val="002B57B3"/>
    <w:rsid w:val="002B5CA5"/>
    <w:rsid w:val="002B705E"/>
    <w:rsid w:val="002C04A8"/>
    <w:rsid w:val="002C05C2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49A7"/>
    <w:rsid w:val="002D5691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DBA"/>
    <w:rsid w:val="002F2EBC"/>
    <w:rsid w:val="002F3306"/>
    <w:rsid w:val="002F3727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3F73"/>
    <w:rsid w:val="00316789"/>
    <w:rsid w:val="00316D5C"/>
    <w:rsid w:val="00316D8B"/>
    <w:rsid w:val="00316F81"/>
    <w:rsid w:val="00317E17"/>
    <w:rsid w:val="00317EEE"/>
    <w:rsid w:val="00320AFF"/>
    <w:rsid w:val="003218CC"/>
    <w:rsid w:val="003218DD"/>
    <w:rsid w:val="00322E27"/>
    <w:rsid w:val="003242C5"/>
    <w:rsid w:val="003248AC"/>
    <w:rsid w:val="00324A59"/>
    <w:rsid w:val="00324B80"/>
    <w:rsid w:val="0032597B"/>
    <w:rsid w:val="0032597C"/>
    <w:rsid w:val="00325E24"/>
    <w:rsid w:val="00327DA6"/>
    <w:rsid w:val="00330B1E"/>
    <w:rsid w:val="00331A1E"/>
    <w:rsid w:val="00331DAF"/>
    <w:rsid w:val="00332C5F"/>
    <w:rsid w:val="00332D17"/>
    <w:rsid w:val="00333DEA"/>
    <w:rsid w:val="003343BC"/>
    <w:rsid w:val="00335352"/>
    <w:rsid w:val="0033555E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78F5"/>
    <w:rsid w:val="00350074"/>
    <w:rsid w:val="00350936"/>
    <w:rsid w:val="00350C0C"/>
    <w:rsid w:val="00351C6A"/>
    <w:rsid w:val="00353F07"/>
    <w:rsid w:val="00354CA8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6AB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655E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A7804"/>
    <w:rsid w:val="003B126F"/>
    <w:rsid w:val="003B18E6"/>
    <w:rsid w:val="003B36AB"/>
    <w:rsid w:val="003B40C1"/>
    <w:rsid w:val="003B48A8"/>
    <w:rsid w:val="003B65B9"/>
    <w:rsid w:val="003B7083"/>
    <w:rsid w:val="003B7147"/>
    <w:rsid w:val="003B7D13"/>
    <w:rsid w:val="003C04E9"/>
    <w:rsid w:val="003C18D8"/>
    <w:rsid w:val="003C1CB5"/>
    <w:rsid w:val="003C1D28"/>
    <w:rsid w:val="003C205E"/>
    <w:rsid w:val="003C2405"/>
    <w:rsid w:val="003C2A39"/>
    <w:rsid w:val="003C3845"/>
    <w:rsid w:val="003C3B2A"/>
    <w:rsid w:val="003C427A"/>
    <w:rsid w:val="003C5609"/>
    <w:rsid w:val="003C6191"/>
    <w:rsid w:val="003C635B"/>
    <w:rsid w:val="003C69D1"/>
    <w:rsid w:val="003C6DA2"/>
    <w:rsid w:val="003C6F7F"/>
    <w:rsid w:val="003C74A1"/>
    <w:rsid w:val="003D00B3"/>
    <w:rsid w:val="003D06D3"/>
    <w:rsid w:val="003D07B5"/>
    <w:rsid w:val="003D12FF"/>
    <w:rsid w:val="003D1FEA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5C03"/>
    <w:rsid w:val="003E6D4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5EDB"/>
    <w:rsid w:val="003F7B98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AF3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2C78"/>
    <w:rsid w:val="0043320E"/>
    <w:rsid w:val="00433367"/>
    <w:rsid w:val="00434686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70C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EA5"/>
    <w:rsid w:val="00472E4C"/>
    <w:rsid w:val="004733DA"/>
    <w:rsid w:val="004735C2"/>
    <w:rsid w:val="0047389C"/>
    <w:rsid w:val="00473A1C"/>
    <w:rsid w:val="00474483"/>
    <w:rsid w:val="00475363"/>
    <w:rsid w:val="004756BF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87D99"/>
    <w:rsid w:val="00490038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12DB"/>
    <w:rsid w:val="004A21FA"/>
    <w:rsid w:val="004A2431"/>
    <w:rsid w:val="004A24D1"/>
    <w:rsid w:val="004A33F3"/>
    <w:rsid w:val="004A4067"/>
    <w:rsid w:val="004A4071"/>
    <w:rsid w:val="004A6427"/>
    <w:rsid w:val="004A6A3B"/>
    <w:rsid w:val="004A6E10"/>
    <w:rsid w:val="004A7500"/>
    <w:rsid w:val="004A7943"/>
    <w:rsid w:val="004A7CB8"/>
    <w:rsid w:val="004B0FF1"/>
    <w:rsid w:val="004B118A"/>
    <w:rsid w:val="004B159E"/>
    <w:rsid w:val="004B160D"/>
    <w:rsid w:val="004B17F4"/>
    <w:rsid w:val="004B30E4"/>
    <w:rsid w:val="004B359B"/>
    <w:rsid w:val="004B380B"/>
    <w:rsid w:val="004B3FA5"/>
    <w:rsid w:val="004B405D"/>
    <w:rsid w:val="004B4D04"/>
    <w:rsid w:val="004B5148"/>
    <w:rsid w:val="004B55C3"/>
    <w:rsid w:val="004B5B7A"/>
    <w:rsid w:val="004B6047"/>
    <w:rsid w:val="004B6C68"/>
    <w:rsid w:val="004B7432"/>
    <w:rsid w:val="004B7625"/>
    <w:rsid w:val="004B7ACD"/>
    <w:rsid w:val="004B7E9C"/>
    <w:rsid w:val="004C190B"/>
    <w:rsid w:val="004C19D4"/>
    <w:rsid w:val="004C223A"/>
    <w:rsid w:val="004C2FAF"/>
    <w:rsid w:val="004C3BFE"/>
    <w:rsid w:val="004C7FA5"/>
    <w:rsid w:val="004D05D5"/>
    <w:rsid w:val="004D1D8A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4F7BEE"/>
    <w:rsid w:val="004F7DDA"/>
    <w:rsid w:val="005008B7"/>
    <w:rsid w:val="00501178"/>
    <w:rsid w:val="005016A4"/>
    <w:rsid w:val="005035D3"/>
    <w:rsid w:val="00503F9E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794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5B7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339B"/>
    <w:rsid w:val="00593751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307"/>
    <w:rsid w:val="005B2A0A"/>
    <w:rsid w:val="005B36B7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6"/>
    <w:rsid w:val="005C378C"/>
    <w:rsid w:val="005C40BB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3D63"/>
    <w:rsid w:val="005E4295"/>
    <w:rsid w:val="005E45A6"/>
    <w:rsid w:val="005E606A"/>
    <w:rsid w:val="005E6754"/>
    <w:rsid w:val="005E7308"/>
    <w:rsid w:val="005E7CD5"/>
    <w:rsid w:val="005E7F74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078DA"/>
    <w:rsid w:val="00611328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607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05F9"/>
    <w:rsid w:val="0063115C"/>
    <w:rsid w:val="00631338"/>
    <w:rsid w:val="00632D75"/>
    <w:rsid w:val="00633644"/>
    <w:rsid w:val="00633A29"/>
    <w:rsid w:val="006357F4"/>
    <w:rsid w:val="00637270"/>
    <w:rsid w:val="00637D7A"/>
    <w:rsid w:val="00637E80"/>
    <w:rsid w:val="00641F95"/>
    <w:rsid w:val="00642752"/>
    <w:rsid w:val="00643C11"/>
    <w:rsid w:val="00645431"/>
    <w:rsid w:val="00645CA8"/>
    <w:rsid w:val="00646683"/>
    <w:rsid w:val="00646D86"/>
    <w:rsid w:val="0064718E"/>
    <w:rsid w:val="00647F10"/>
    <w:rsid w:val="0065102C"/>
    <w:rsid w:val="006530B8"/>
    <w:rsid w:val="00653A61"/>
    <w:rsid w:val="0065468E"/>
    <w:rsid w:val="00655EB1"/>
    <w:rsid w:val="0065625A"/>
    <w:rsid w:val="0065638D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057"/>
    <w:rsid w:val="006669A3"/>
    <w:rsid w:val="0066706E"/>
    <w:rsid w:val="006676A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4B"/>
    <w:rsid w:val="0067617A"/>
    <w:rsid w:val="00676E55"/>
    <w:rsid w:val="00676FFE"/>
    <w:rsid w:val="00680EA3"/>
    <w:rsid w:val="00681C84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7478"/>
    <w:rsid w:val="006A1231"/>
    <w:rsid w:val="006A18DA"/>
    <w:rsid w:val="006A1A99"/>
    <w:rsid w:val="006A1ADD"/>
    <w:rsid w:val="006A22CA"/>
    <w:rsid w:val="006A3AD7"/>
    <w:rsid w:val="006A43C5"/>
    <w:rsid w:val="006A44D4"/>
    <w:rsid w:val="006A511A"/>
    <w:rsid w:val="006A5282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D1F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01FB"/>
    <w:rsid w:val="006F15E4"/>
    <w:rsid w:val="006F1AC9"/>
    <w:rsid w:val="006F1F5F"/>
    <w:rsid w:val="006F2CED"/>
    <w:rsid w:val="006F3150"/>
    <w:rsid w:val="006F3B91"/>
    <w:rsid w:val="006F495C"/>
    <w:rsid w:val="006F526E"/>
    <w:rsid w:val="006F526F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1D08"/>
    <w:rsid w:val="00741F2F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0D64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2E6A"/>
    <w:rsid w:val="00784D5A"/>
    <w:rsid w:val="0078564A"/>
    <w:rsid w:val="00785BAE"/>
    <w:rsid w:val="007864BA"/>
    <w:rsid w:val="00786B2B"/>
    <w:rsid w:val="00787D29"/>
    <w:rsid w:val="0079089F"/>
    <w:rsid w:val="007912B8"/>
    <w:rsid w:val="007919A9"/>
    <w:rsid w:val="007928F2"/>
    <w:rsid w:val="00792B5E"/>
    <w:rsid w:val="00792E18"/>
    <w:rsid w:val="00793810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6089"/>
    <w:rsid w:val="007A6145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402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195E"/>
    <w:rsid w:val="007E258F"/>
    <w:rsid w:val="007E2CC3"/>
    <w:rsid w:val="007E3B37"/>
    <w:rsid w:val="007E5765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A71"/>
    <w:rsid w:val="007F6BC7"/>
    <w:rsid w:val="007F6DA0"/>
    <w:rsid w:val="007F6DAF"/>
    <w:rsid w:val="007F7455"/>
    <w:rsid w:val="00800966"/>
    <w:rsid w:val="00800DB1"/>
    <w:rsid w:val="00801BD0"/>
    <w:rsid w:val="00802EF9"/>
    <w:rsid w:val="00803A7C"/>
    <w:rsid w:val="0080624D"/>
    <w:rsid w:val="00806FF8"/>
    <w:rsid w:val="0080713A"/>
    <w:rsid w:val="00807ECD"/>
    <w:rsid w:val="0081007B"/>
    <w:rsid w:val="0081136C"/>
    <w:rsid w:val="008138F3"/>
    <w:rsid w:val="00813EFF"/>
    <w:rsid w:val="008144E1"/>
    <w:rsid w:val="008147B7"/>
    <w:rsid w:val="008151D7"/>
    <w:rsid w:val="008209B2"/>
    <w:rsid w:val="00821260"/>
    <w:rsid w:val="008221C4"/>
    <w:rsid w:val="00823AFB"/>
    <w:rsid w:val="008241FD"/>
    <w:rsid w:val="00824EFE"/>
    <w:rsid w:val="00826513"/>
    <w:rsid w:val="00826D18"/>
    <w:rsid w:val="0082719B"/>
    <w:rsid w:val="00827FA9"/>
    <w:rsid w:val="00830587"/>
    <w:rsid w:val="008313B2"/>
    <w:rsid w:val="00831B3E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919"/>
    <w:rsid w:val="00881A6F"/>
    <w:rsid w:val="00882337"/>
    <w:rsid w:val="00882680"/>
    <w:rsid w:val="00883AC7"/>
    <w:rsid w:val="00883E00"/>
    <w:rsid w:val="0088463B"/>
    <w:rsid w:val="008847E7"/>
    <w:rsid w:val="00884840"/>
    <w:rsid w:val="00884B51"/>
    <w:rsid w:val="00885504"/>
    <w:rsid w:val="00886057"/>
    <w:rsid w:val="008872A4"/>
    <w:rsid w:val="008879FC"/>
    <w:rsid w:val="0089000E"/>
    <w:rsid w:val="008918B7"/>
    <w:rsid w:val="00891F4A"/>
    <w:rsid w:val="00892039"/>
    <w:rsid w:val="0089207F"/>
    <w:rsid w:val="008926C7"/>
    <w:rsid w:val="00892D86"/>
    <w:rsid w:val="00893BD8"/>
    <w:rsid w:val="00895413"/>
    <w:rsid w:val="00895A87"/>
    <w:rsid w:val="008A0999"/>
    <w:rsid w:val="008A1EEF"/>
    <w:rsid w:val="008A235D"/>
    <w:rsid w:val="008A2B34"/>
    <w:rsid w:val="008A36BE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375"/>
    <w:rsid w:val="008B342E"/>
    <w:rsid w:val="008B45F1"/>
    <w:rsid w:val="008B5761"/>
    <w:rsid w:val="008B5F1F"/>
    <w:rsid w:val="008B668D"/>
    <w:rsid w:val="008B7828"/>
    <w:rsid w:val="008B7DAD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5C1"/>
    <w:rsid w:val="008C4BF1"/>
    <w:rsid w:val="008C596E"/>
    <w:rsid w:val="008C5DC7"/>
    <w:rsid w:val="008C5EFB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0CA7"/>
    <w:rsid w:val="008E126C"/>
    <w:rsid w:val="008E1292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6FA7"/>
    <w:rsid w:val="00907977"/>
    <w:rsid w:val="00907B6D"/>
    <w:rsid w:val="00907D59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7698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393"/>
    <w:rsid w:val="00942755"/>
    <w:rsid w:val="00943749"/>
    <w:rsid w:val="00945396"/>
    <w:rsid w:val="0094690C"/>
    <w:rsid w:val="009470F9"/>
    <w:rsid w:val="009500EB"/>
    <w:rsid w:val="0095089C"/>
    <w:rsid w:val="00951596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856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1AFC"/>
    <w:rsid w:val="00982520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2B68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710F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0C4F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887"/>
    <w:rsid w:val="009E4AA4"/>
    <w:rsid w:val="009E4C1A"/>
    <w:rsid w:val="009E4C21"/>
    <w:rsid w:val="009E4F6D"/>
    <w:rsid w:val="009E5C5D"/>
    <w:rsid w:val="009E6046"/>
    <w:rsid w:val="009E662D"/>
    <w:rsid w:val="009E6C97"/>
    <w:rsid w:val="009F005D"/>
    <w:rsid w:val="009F0066"/>
    <w:rsid w:val="009F0EF9"/>
    <w:rsid w:val="009F13C4"/>
    <w:rsid w:val="009F18DC"/>
    <w:rsid w:val="009F4785"/>
    <w:rsid w:val="009F4BA1"/>
    <w:rsid w:val="009F4D80"/>
    <w:rsid w:val="009F5353"/>
    <w:rsid w:val="009F53E8"/>
    <w:rsid w:val="009F542B"/>
    <w:rsid w:val="009F643A"/>
    <w:rsid w:val="009F66F3"/>
    <w:rsid w:val="009F6865"/>
    <w:rsid w:val="00A00347"/>
    <w:rsid w:val="00A0081B"/>
    <w:rsid w:val="00A01245"/>
    <w:rsid w:val="00A02C6D"/>
    <w:rsid w:val="00A04B93"/>
    <w:rsid w:val="00A04F8C"/>
    <w:rsid w:val="00A10091"/>
    <w:rsid w:val="00A1235B"/>
    <w:rsid w:val="00A12D9C"/>
    <w:rsid w:val="00A133E5"/>
    <w:rsid w:val="00A13F9D"/>
    <w:rsid w:val="00A145EA"/>
    <w:rsid w:val="00A148C2"/>
    <w:rsid w:val="00A15652"/>
    <w:rsid w:val="00A15DC6"/>
    <w:rsid w:val="00A1624C"/>
    <w:rsid w:val="00A16966"/>
    <w:rsid w:val="00A16E7E"/>
    <w:rsid w:val="00A16EBD"/>
    <w:rsid w:val="00A16F16"/>
    <w:rsid w:val="00A214B2"/>
    <w:rsid w:val="00A216CD"/>
    <w:rsid w:val="00A23782"/>
    <w:rsid w:val="00A253C8"/>
    <w:rsid w:val="00A2568E"/>
    <w:rsid w:val="00A25B3B"/>
    <w:rsid w:val="00A25E4E"/>
    <w:rsid w:val="00A26484"/>
    <w:rsid w:val="00A276FD"/>
    <w:rsid w:val="00A27789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BA3"/>
    <w:rsid w:val="00A36CB5"/>
    <w:rsid w:val="00A37D43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7F4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1A9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394"/>
    <w:rsid w:val="00AB1710"/>
    <w:rsid w:val="00AB1CAB"/>
    <w:rsid w:val="00AB2CA7"/>
    <w:rsid w:val="00AB2F0E"/>
    <w:rsid w:val="00AB3928"/>
    <w:rsid w:val="00AB47A6"/>
    <w:rsid w:val="00AB626C"/>
    <w:rsid w:val="00AB7871"/>
    <w:rsid w:val="00AC0C15"/>
    <w:rsid w:val="00AC1BD5"/>
    <w:rsid w:val="00AC1F0D"/>
    <w:rsid w:val="00AC1FFE"/>
    <w:rsid w:val="00AC263D"/>
    <w:rsid w:val="00AC4C21"/>
    <w:rsid w:val="00AC5B05"/>
    <w:rsid w:val="00AC5E93"/>
    <w:rsid w:val="00AC5EDC"/>
    <w:rsid w:val="00AC613E"/>
    <w:rsid w:val="00AC6668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A06"/>
    <w:rsid w:val="00AE2BD2"/>
    <w:rsid w:val="00AE2D36"/>
    <w:rsid w:val="00AE3113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2CB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0F3"/>
    <w:rsid w:val="00B17A46"/>
    <w:rsid w:val="00B17C6A"/>
    <w:rsid w:val="00B2024F"/>
    <w:rsid w:val="00B2065C"/>
    <w:rsid w:val="00B22897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10B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8CD"/>
    <w:rsid w:val="00B503CD"/>
    <w:rsid w:val="00B50BC4"/>
    <w:rsid w:val="00B52642"/>
    <w:rsid w:val="00B52A8C"/>
    <w:rsid w:val="00B54426"/>
    <w:rsid w:val="00B54AC5"/>
    <w:rsid w:val="00B559B3"/>
    <w:rsid w:val="00B55B14"/>
    <w:rsid w:val="00B60041"/>
    <w:rsid w:val="00B61C62"/>
    <w:rsid w:val="00B61C9D"/>
    <w:rsid w:val="00B63401"/>
    <w:rsid w:val="00B64077"/>
    <w:rsid w:val="00B64975"/>
    <w:rsid w:val="00B649B5"/>
    <w:rsid w:val="00B64B94"/>
    <w:rsid w:val="00B6573F"/>
    <w:rsid w:val="00B66575"/>
    <w:rsid w:val="00B669DB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3A6"/>
    <w:rsid w:val="00B90878"/>
    <w:rsid w:val="00B90F4A"/>
    <w:rsid w:val="00B9181D"/>
    <w:rsid w:val="00B92713"/>
    <w:rsid w:val="00B93E79"/>
    <w:rsid w:val="00B9452C"/>
    <w:rsid w:val="00B94B20"/>
    <w:rsid w:val="00B94F28"/>
    <w:rsid w:val="00B96AAA"/>
    <w:rsid w:val="00B96FD4"/>
    <w:rsid w:val="00BA0459"/>
    <w:rsid w:val="00BA0669"/>
    <w:rsid w:val="00BA15B3"/>
    <w:rsid w:val="00BA1614"/>
    <w:rsid w:val="00BA24DE"/>
    <w:rsid w:val="00BA29AF"/>
    <w:rsid w:val="00BA4DDA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41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3F7"/>
    <w:rsid w:val="00BD4E39"/>
    <w:rsid w:val="00BD5070"/>
    <w:rsid w:val="00BD6016"/>
    <w:rsid w:val="00BD6215"/>
    <w:rsid w:val="00BD6CFB"/>
    <w:rsid w:val="00BD70DD"/>
    <w:rsid w:val="00BD756A"/>
    <w:rsid w:val="00BD7B85"/>
    <w:rsid w:val="00BE00BF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2C0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0FFA"/>
    <w:rsid w:val="00C124B7"/>
    <w:rsid w:val="00C1291D"/>
    <w:rsid w:val="00C147CA"/>
    <w:rsid w:val="00C1487B"/>
    <w:rsid w:val="00C16233"/>
    <w:rsid w:val="00C16740"/>
    <w:rsid w:val="00C1685D"/>
    <w:rsid w:val="00C17EC9"/>
    <w:rsid w:val="00C204FB"/>
    <w:rsid w:val="00C20585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36B"/>
    <w:rsid w:val="00C33A9D"/>
    <w:rsid w:val="00C351BE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30C"/>
    <w:rsid w:val="00C47B7B"/>
    <w:rsid w:val="00C47F8A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E8C"/>
    <w:rsid w:val="00C73FF2"/>
    <w:rsid w:val="00C748F4"/>
    <w:rsid w:val="00C765DE"/>
    <w:rsid w:val="00C7765C"/>
    <w:rsid w:val="00C77BE2"/>
    <w:rsid w:val="00C80916"/>
    <w:rsid w:val="00C809FE"/>
    <w:rsid w:val="00C80CBA"/>
    <w:rsid w:val="00C810D7"/>
    <w:rsid w:val="00C81B1A"/>
    <w:rsid w:val="00C81E15"/>
    <w:rsid w:val="00C84109"/>
    <w:rsid w:val="00C8626F"/>
    <w:rsid w:val="00C8776C"/>
    <w:rsid w:val="00C87B25"/>
    <w:rsid w:val="00C91821"/>
    <w:rsid w:val="00C956FD"/>
    <w:rsid w:val="00C9669C"/>
    <w:rsid w:val="00C96AAE"/>
    <w:rsid w:val="00C97A3D"/>
    <w:rsid w:val="00CA0A32"/>
    <w:rsid w:val="00CA0A86"/>
    <w:rsid w:val="00CA12D4"/>
    <w:rsid w:val="00CA1422"/>
    <w:rsid w:val="00CA3284"/>
    <w:rsid w:val="00CA38BD"/>
    <w:rsid w:val="00CA44F6"/>
    <w:rsid w:val="00CA5BFE"/>
    <w:rsid w:val="00CA5FFF"/>
    <w:rsid w:val="00CA7718"/>
    <w:rsid w:val="00CB0303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C7201"/>
    <w:rsid w:val="00CD22C6"/>
    <w:rsid w:val="00CD4886"/>
    <w:rsid w:val="00CD4D26"/>
    <w:rsid w:val="00CD4D2D"/>
    <w:rsid w:val="00CD6E07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474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271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2937"/>
    <w:rsid w:val="00D64BBA"/>
    <w:rsid w:val="00D64F6F"/>
    <w:rsid w:val="00D64F98"/>
    <w:rsid w:val="00D67CA1"/>
    <w:rsid w:val="00D70982"/>
    <w:rsid w:val="00D71642"/>
    <w:rsid w:val="00D71A11"/>
    <w:rsid w:val="00D71CB0"/>
    <w:rsid w:val="00D71CED"/>
    <w:rsid w:val="00D729FF"/>
    <w:rsid w:val="00D73780"/>
    <w:rsid w:val="00D7378F"/>
    <w:rsid w:val="00D73A31"/>
    <w:rsid w:val="00D73F02"/>
    <w:rsid w:val="00D75EA6"/>
    <w:rsid w:val="00D761A5"/>
    <w:rsid w:val="00D7770D"/>
    <w:rsid w:val="00D800E8"/>
    <w:rsid w:val="00D80832"/>
    <w:rsid w:val="00D80C95"/>
    <w:rsid w:val="00D814C4"/>
    <w:rsid w:val="00D81701"/>
    <w:rsid w:val="00D82B6C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65"/>
    <w:rsid w:val="00D97122"/>
    <w:rsid w:val="00DA0723"/>
    <w:rsid w:val="00DA0BE1"/>
    <w:rsid w:val="00DA1843"/>
    <w:rsid w:val="00DA2B4E"/>
    <w:rsid w:val="00DA526B"/>
    <w:rsid w:val="00DA6264"/>
    <w:rsid w:val="00DA7339"/>
    <w:rsid w:val="00DB0196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D42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2AF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2A6"/>
    <w:rsid w:val="00DF4609"/>
    <w:rsid w:val="00DF51F0"/>
    <w:rsid w:val="00DF53BA"/>
    <w:rsid w:val="00DF5C63"/>
    <w:rsid w:val="00DF791F"/>
    <w:rsid w:val="00DF7997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395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3334"/>
    <w:rsid w:val="00E237FE"/>
    <w:rsid w:val="00E273D0"/>
    <w:rsid w:val="00E275E3"/>
    <w:rsid w:val="00E275FE"/>
    <w:rsid w:val="00E279AA"/>
    <w:rsid w:val="00E307CE"/>
    <w:rsid w:val="00E311E9"/>
    <w:rsid w:val="00E31BE7"/>
    <w:rsid w:val="00E3262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0CA6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153F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1B67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3F0A"/>
    <w:rsid w:val="00EA49BC"/>
    <w:rsid w:val="00EA5134"/>
    <w:rsid w:val="00EA6040"/>
    <w:rsid w:val="00EA6D14"/>
    <w:rsid w:val="00EA7CCB"/>
    <w:rsid w:val="00EB01BF"/>
    <w:rsid w:val="00EB021E"/>
    <w:rsid w:val="00EB05CE"/>
    <w:rsid w:val="00EB1AA2"/>
    <w:rsid w:val="00EB29D4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097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1B4A"/>
    <w:rsid w:val="00F21DD9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AE"/>
    <w:rsid w:val="00F3237C"/>
    <w:rsid w:val="00F32942"/>
    <w:rsid w:val="00F33586"/>
    <w:rsid w:val="00F33A69"/>
    <w:rsid w:val="00F34DDE"/>
    <w:rsid w:val="00F37C0F"/>
    <w:rsid w:val="00F40612"/>
    <w:rsid w:val="00F40707"/>
    <w:rsid w:val="00F418EC"/>
    <w:rsid w:val="00F42E1B"/>
    <w:rsid w:val="00F43E7A"/>
    <w:rsid w:val="00F44C57"/>
    <w:rsid w:val="00F45568"/>
    <w:rsid w:val="00F4583E"/>
    <w:rsid w:val="00F46A32"/>
    <w:rsid w:val="00F47279"/>
    <w:rsid w:val="00F505BF"/>
    <w:rsid w:val="00F50B9B"/>
    <w:rsid w:val="00F52C1E"/>
    <w:rsid w:val="00F53AB3"/>
    <w:rsid w:val="00F540D1"/>
    <w:rsid w:val="00F541C1"/>
    <w:rsid w:val="00F561A9"/>
    <w:rsid w:val="00F5636F"/>
    <w:rsid w:val="00F57B8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3939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1FB6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661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B6D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."/>
  <w:listSeparator w:val=";"/>
  <w14:docId w14:val="533B2D25"/>
  <w15:docId w15:val="{076D0459-B47F-4259-A374-15248ECA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BBD15-DE1B-4E3F-83EA-B75B3E11E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1387</TotalTime>
  <Pages>13</Pages>
  <Words>5129</Words>
  <Characters>29238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34299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Никитина Татьяна Леонидовна</cp:lastModifiedBy>
  <cp:revision>97</cp:revision>
  <cp:lastPrinted>2019-02-04T06:44:00Z</cp:lastPrinted>
  <dcterms:created xsi:type="dcterms:W3CDTF">2021-03-16T11:59:00Z</dcterms:created>
  <dcterms:modified xsi:type="dcterms:W3CDTF">2022-03-16T06:49:00Z</dcterms:modified>
</cp:coreProperties>
</file>